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0F5E" w14:textId="77777777" w:rsidR="009E271C" w:rsidRPr="009E271C" w:rsidRDefault="009E271C" w:rsidP="009E271C">
      <w:pPr>
        <w:spacing w:after="160" w:line="360" w:lineRule="auto"/>
        <w:contextualSpacing/>
        <w:rPr>
          <w:rFonts w:ascii="Calibri" w:eastAsia="Calibri" w:hAnsi="Calibri" w:cs="Calibri"/>
          <w:b/>
          <w:sz w:val="24"/>
          <w:szCs w:val="24"/>
        </w:rPr>
      </w:pPr>
      <w:r w:rsidRPr="009E271C">
        <w:rPr>
          <w:rFonts w:ascii="Calibri" w:eastAsia="Calibri" w:hAnsi="Calibri" w:cs="Calibri"/>
          <w:noProof/>
          <w:sz w:val="24"/>
          <w:szCs w:val="24"/>
        </w:rPr>
        <w:drawing>
          <wp:anchor distT="0" distB="0" distL="114300" distR="114300" simplePos="0" relativeHeight="251656704" behindDoc="0" locked="0" layoutInCell="1" allowOverlap="1" wp14:anchorId="62F9432C" wp14:editId="0F92DB1C">
            <wp:simplePos x="0" y="0"/>
            <wp:positionH relativeFrom="column">
              <wp:posOffset>-138023</wp:posOffset>
            </wp:positionH>
            <wp:positionV relativeFrom="paragraph">
              <wp:posOffset>43215</wp:posOffset>
            </wp:positionV>
            <wp:extent cx="685800" cy="685800"/>
            <wp:effectExtent l="0" t="0" r="0" b="0"/>
            <wp:wrapSquare wrapText="bothSides"/>
            <wp:docPr id="8" name="Picture 8" descr="GCG Logo - great resolution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G Logo - great resolution expand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71C">
        <w:rPr>
          <w:rFonts w:ascii="Calibri" w:eastAsia="Calibri" w:hAnsi="Calibri" w:cs="Calibri"/>
          <w:b/>
          <w:sz w:val="24"/>
          <w:szCs w:val="24"/>
        </w:rPr>
        <w:t xml:space="preserve">The Garden Club of Georgia, Inc.                           Award Application 2017–2019         </w:t>
      </w:r>
    </w:p>
    <w:p w14:paraId="4B796E60" w14:textId="700EB55F"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Award #:</w:t>
      </w:r>
      <w:r w:rsidR="00C20FD9">
        <w:rPr>
          <w:rFonts w:ascii="Calibri" w:eastAsia="Calibri" w:hAnsi="Calibri" w:cs="Calibri"/>
          <w:b/>
          <w:sz w:val="24"/>
          <w:szCs w:val="24"/>
        </w:rPr>
        <w:t xml:space="preserve"> ____</w:t>
      </w:r>
      <w:r w:rsidRPr="009E271C">
        <w:rPr>
          <w:rFonts w:ascii="Calibri" w:eastAsia="Calibri" w:hAnsi="Calibri" w:cs="Calibri"/>
          <w:b/>
          <w:sz w:val="24"/>
          <w:szCs w:val="24"/>
        </w:rPr>
        <w:t>___ Category by size: __</w:t>
      </w:r>
      <w:r w:rsidR="00507E31">
        <w:rPr>
          <w:rFonts w:ascii="Calibri" w:eastAsia="Calibri" w:hAnsi="Calibri" w:cs="Calibri"/>
          <w:b/>
          <w:sz w:val="24"/>
          <w:szCs w:val="24"/>
        </w:rPr>
        <w:t>__</w:t>
      </w:r>
      <w:r w:rsidRPr="009E271C">
        <w:rPr>
          <w:rFonts w:ascii="Calibri" w:eastAsia="Calibri" w:hAnsi="Calibri" w:cs="Calibri"/>
          <w:b/>
          <w:sz w:val="24"/>
          <w:szCs w:val="24"/>
        </w:rPr>
        <w:t>_</w:t>
      </w:r>
      <w:r w:rsidR="00C20FD9" w:rsidRPr="009E271C">
        <w:rPr>
          <w:rFonts w:ascii="Calibri" w:eastAsia="Calibri" w:hAnsi="Calibri" w:cs="Calibri"/>
          <w:b/>
          <w:sz w:val="24"/>
          <w:szCs w:val="24"/>
        </w:rPr>
        <w:t>_</w:t>
      </w:r>
      <w:r w:rsidR="00C20FD9">
        <w:rPr>
          <w:rFonts w:ascii="Calibri" w:eastAsia="Calibri" w:hAnsi="Calibri" w:cs="Calibri"/>
          <w:b/>
          <w:sz w:val="24"/>
          <w:szCs w:val="24"/>
        </w:rPr>
        <w:t xml:space="preserve"> Award</w:t>
      </w:r>
      <w:r w:rsidRPr="009E271C">
        <w:rPr>
          <w:rFonts w:ascii="Calibri" w:eastAsia="Calibri" w:hAnsi="Calibri" w:cs="Calibri"/>
          <w:b/>
          <w:sz w:val="24"/>
          <w:szCs w:val="24"/>
        </w:rPr>
        <w:t xml:space="preserve"> Name: </w:t>
      </w:r>
      <w:r w:rsidRPr="009E271C">
        <w:rPr>
          <w:rFonts w:ascii="Calibri" w:eastAsia="Calibri" w:hAnsi="Calibri" w:cs="Calibri"/>
          <w:b/>
          <w:sz w:val="24"/>
          <w:szCs w:val="24"/>
        </w:rPr>
        <w:fldChar w:fldCharType="begin"/>
      </w:r>
      <w:r w:rsidRPr="009E271C">
        <w:rPr>
          <w:rFonts w:ascii="Calibri" w:eastAsia="Calibri" w:hAnsi="Calibri" w:cs="Calibri"/>
          <w:b/>
          <w:sz w:val="24"/>
          <w:szCs w:val="24"/>
        </w:rPr>
        <w:instrText xml:space="preserve"> FILLIN   \* MERGEFORMAT </w:instrText>
      </w:r>
      <w:r w:rsidRPr="009E271C">
        <w:rPr>
          <w:rFonts w:ascii="Calibri" w:eastAsia="Calibri" w:hAnsi="Calibri" w:cs="Calibri"/>
          <w:b/>
          <w:sz w:val="24"/>
          <w:szCs w:val="24"/>
        </w:rPr>
        <w:fldChar w:fldCharType="end"/>
      </w:r>
      <w:r w:rsidRPr="009E271C">
        <w:rPr>
          <w:rFonts w:ascii="Calibri" w:eastAsia="Calibri" w:hAnsi="Calibri" w:cs="Calibri"/>
          <w:b/>
          <w:sz w:val="24"/>
          <w:szCs w:val="24"/>
        </w:rPr>
        <w:t>____________</w:t>
      </w:r>
      <w:r w:rsidR="00C20FD9">
        <w:rPr>
          <w:rFonts w:ascii="Calibri" w:eastAsia="Calibri" w:hAnsi="Calibri" w:cs="Calibri"/>
          <w:b/>
          <w:sz w:val="24"/>
          <w:szCs w:val="24"/>
        </w:rPr>
        <w:t>_</w:t>
      </w:r>
      <w:r w:rsidRPr="009E271C">
        <w:rPr>
          <w:rFonts w:ascii="Calibri" w:eastAsia="Calibri" w:hAnsi="Calibri" w:cs="Calibri"/>
          <w:b/>
          <w:sz w:val="24"/>
          <w:szCs w:val="24"/>
        </w:rPr>
        <w:t xml:space="preserve">______________________  </w:t>
      </w:r>
    </w:p>
    <w:p w14:paraId="0C8C41EE" w14:textId="4D3C2154"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Name of applicant: _________________________________</w:t>
      </w:r>
      <w:r w:rsidR="00C20FD9">
        <w:rPr>
          <w:rFonts w:ascii="Calibri" w:eastAsia="Calibri" w:hAnsi="Calibri" w:cs="Calibri"/>
          <w:b/>
          <w:sz w:val="24"/>
          <w:szCs w:val="24"/>
        </w:rPr>
        <w:t>____</w:t>
      </w:r>
      <w:r w:rsidRPr="009E271C">
        <w:rPr>
          <w:rFonts w:ascii="Calibri" w:eastAsia="Calibri" w:hAnsi="Calibri" w:cs="Calibri"/>
          <w:b/>
          <w:sz w:val="24"/>
          <w:szCs w:val="24"/>
        </w:rPr>
        <w:t>______</w:t>
      </w:r>
      <w:r w:rsidR="00C20FD9" w:rsidRPr="009E271C">
        <w:rPr>
          <w:rFonts w:ascii="Calibri" w:eastAsia="Calibri" w:hAnsi="Calibri" w:cs="Calibri"/>
          <w:b/>
          <w:sz w:val="24"/>
          <w:szCs w:val="24"/>
        </w:rPr>
        <w:t xml:space="preserve">_ </w:t>
      </w:r>
      <w:r w:rsidR="00C20FD9">
        <w:rPr>
          <w:rFonts w:ascii="Calibri" w:eastAsia="Calibri" w:hAnsi="Calibri" w:cs="Calibri"/>
          <w:b/>
          <w:sz w:val="24"/>
          <w:szCs w:val="24"/>
        </w:rPr>
        <w:t>Date</w:t>
      </w:r>
      <w:r w:rsidRPr="009E271C">
        <w:rPr>
          <w:rFonts w:ascii="Calibri" w:eastAsia="Calibri" w:hAnsi="Calibri" w:cs="Calibri"/>
          <w:b/>
          <w:sz w:val="24"/>
          <w:szCs w:val="24"/>
        </w:rPr>
        <w:t>: ___</w:t>
      </w:r>
      <w:r w:rsidR="00C20FD9">
        <w:rPr>
          <w:rFonts w:ascii="Calibri" w:eastAsia="Calibri" w:hAnsi="Calibri" w:cs="Calibri"/>
          <w:b/>
          <w:sz w:val="24"/>
          <w:szCs w:val="24"/>
        </w:rPr>
        <w:t>_</w:t>
      </w:r>
      <w:r w:rsidRPr="009E271C">
        <w:rPr>
          <w:rFonts w:ascii="Calibri" w:eastAsia="Calibri" w:hAnsi="Calibri" w:cs="Calibri"/>
          <w:b/>
          <w:sz w:val="24"/>
          <w:szCs w:val="24"/>
        </w:rPr>
        <w:t>__</w:t>
      </w:r>
      <w:r w:rsidR="00C20FD9">
        <w:rPr>
          <w:rFonts w:ascii="Calibri" w:eastAsia="Calibri" w:hAnsi="Calibri" w:cs="Calibri"/>
          <w:b/>
          <w:sz w:val="24"/>
          <w:szCs w:val="24"/>
        </w:rPr>
        <w:t>_</w:t>
      </w:r>
      <w:r w:rsidRPr="009E271C">
        <w:rPr>
          <w:rFonts w:ascii="Calibri" w:eastAsia="Calibri" w:hAnsi="Calibri" w:cs="Calibri"/>
          <w:b/>
          <w:sz w:val="24"/>
          <w:szCs w:val="24"/>
        </w:rPr>
        <w:t>___</w:t>
      </w:r>
      <w:r w:rsidR="00C20FD9">
        <w:rPr>
          <w:rFonts w:ascii="Calibri" w:eastAsia="Calibri" w:hAnsi="Calibri" w:cs="Calibri"/>
          <w:b/>
          <w:sz w:val="24"/>
          <w:szCs w:val="24"/>
        </w:rPr>
        <w:t>__</w:t>
      </w:r>
      <w:r w:rsidRPr="009E271C">
        <w:rPr>
          <w:rFonts w:ascii="Calibri" w:eastAsia="Calibri" w:hAnsi="Calibri" w:cs="Calibri"/>
          <w:b/>
          <w:sz w:val="24"/>
          <w:szCs w:val="24"/>
        </w:rPr>
        <w:t>_________</w:t>
      </w:r>
    </w:p>
    <w:p w14:paraId="7BC9EDE5" w14:textId="3A2599E0"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ab/>
        <w:t xml:space="preserve">     District: __________</w:t>
      </w:r>
      <w:r w:rsidR="00C20FD9">
        <w:rPr>
          <w:rFonts w:ascii="Calibri" w:eastAsia="Calibri" w:hAnsi="Calibri" w:cs="Calibri"/>
          <w:b/>
          <w:sz w:val="24"/>
          <w:szCs w:val="24"/>
        </w:rPr>
        <w:t>__</w:t>
      </w:r>
      <w:r w:rsidRPr="009E271C">
        <w:rPr>
          <w:rFonts w:ascii="Calibri" w:eastAsia="Calibri" w:hAnsi="Calibri" w:cs="Calibri"/>
          <w:b/>
          <w:sz w:val="24"/>
          <w:szCs w:val="24"/>
        </w:rPr>
        <w:t>______</w:t>
      </w:r>
      <w:r w:rsidR="00C20FD9">
        <w:rPr>
          <w:rFonts w:ascii="Calibri" w:eastAsia="Calibri" w:hAnsi="Calibri" w:cs="Calibri"/>
          <w:b/>
          <w:sz w:val="24"/>
          <w:szCs w:val="24"/>
        </w:rPr>
        <w:t xml:space="preserve"> </w:t>
      </w:r>
      <w:r w:rsidRPr="009E271C">
        <w:rPr>
          <w:rFonts w:ascii="Calibri" w:eastAsia="Calibri" w:hAnsi="Calibri" w:cs="Calibri"/>
          <w:b/>
          <w:sz w:val="24"/>
          <w:szCs w:val="24"/>
        </w:rPr>
        <w:t>Club number: ____</w:t>
      </w:r>
      <w:r w:rsidR="00C20FD9">
        <w:rPr>
          <w:rFonts w:ascii="Calibri" w:eastAsia="Calibri" w:hAnsi="Calibri" w:cs="Calibri"/>
          <w:b/>
          <w:sz w:val="24"/>
          <w:szCs w:val="24"/>
        </w:rPr>
        <w:t>__</w:t>
      </w:r>
      <w:r w:rsidRPr="009E271C">
        <w:rPr>
          <w:rFonts w:ascii="Calibri" w:eastAsia="Calibri" w:hAnsi="Calibri" w:cs="Calibri"/>
          <w:b/>
          <w:sz w:val="24"/>
          <w:szCs w:val="24"/>
        </w:rPr>
        <w:t>_</w:t>
      </w:r>
      <w:r w:rsidR="00C20FD9">
        <w:rPr>
          <w:rFonts w:ascii="Calibri" w:eastAsia="Calibri" w:hAnsi="Calibri" w:cs="Calibri"/>
          <w:b/>
          <w:sz w:val="24"/>
          <w:szCs w:val="24"/>
        </w:rPr>
        <w:t>____ T</w:t>
      </w:r>
      <w:r w:rsidRPr="009E271C">
        <w:rPr>
          <w:rFonts w:ascii="Calibri" w:eastAsia="Calibri" w:hAnsi="Calibri" w:cs="Calibri"/>
          <w:b/>
          <w:sz w:val="24"/>
          <w:szCs w:val="24"/>
        </w:rPr>
        <w:t>own: ______</w:t>
      </w:r>
      <w:r w:rsidR="00C20FD9">
        <w:rPr>
          <w:rFonts w:ascii="Calibri" w:eastAsia="Calibri" w:hAnsi="Calibri" w:cs="Calibri"/>
          <w:b/>
          <w:sz w:val="24"/>
          <w:szCs w:val="24"/>
        </w:rPr>
        <w:t>____</w:t>
      </w:r>
      <w:r w:rsidRPr="009E271C">
        <w:rPr>
          <w:rFonts w:ascii="Calibri" w:eastAsia="Calibri" w:hAnsi="Calibri" w:cs="Calibri"/>
          <w:b/>
          <w:sz w:val="24"/>
          <w:szCs w:val="24"/>
        </w:rPr>
        <w:t xml:space="preserve">______________________   </w:t>
      </w:r>
    </w:p>
    <w:p w14:paraId="0CB8715E" w14:textId="68B2FD3D" w:rsidR="009E271C" w:rsidRPr="009E271C" w:rsidRDefault="009E271C" w:rsidP="009E271C">
      <w:pPr>
        <w:spacing w:after="160" w:line="312" w:lineRule="auto"/>
        <w:ind w:left="720"/>
        <w:contextualSpacing/>
        <w:rPr>
          <w:rFonts w:ascii="Calibri" w:eastAsia="Calibri" w:hAnsi="Calibri" w:cs="Calibri"/>
          <w:b/>
          <w:sz w:val="24"/>
          <w:szCs w:val="24"/>
        </w:rPr>
      </w:pPr>
      <w:r w:rsidRPr="009E271C">
        <w:rPr>
          <w:rFonts w:ascii="Calibri" w:eastAsia="Calibri" w:hAnsi="Calibri" w:cs="Calibri"/>
          <w:b/>
          <w:sz w:val="24"/>
          <w:szCs w:val="24"/>
        </w:rPr>
        <w:t xml:space="preserve">     Number of members in club (if club): _____ </w:t>
      </w:r>
      <w:r w:rsidR="00C20FD9">
        <w:rPr>
          <w:rFonts w:ascii="Calibri" w:eastAsia="Calibri" w:hAnsi="Calibri" w:cs="Calibri"/>
          <w:b/>
          <w:sz w:val="24"/>
          <w:szCs w:val="24"/>
        </w:rPr>
        <w:t>O</w:t>
      </w:r>
      <w:r w:rsidRPr="009E271C">
        <w:rPr>
          <w:rFonts w:ascii="Calibri" w:eastAsia="Calibri" w:hAnsi="Calibri" w:cs="Calibri"/>
          <w:b/>
          <w:sz w:val="24"/>
          <w:szCs w:val="24"/>
        </w:rPr>
        <w:t>R number of clubs in council (if council):</w:t>
      </w:r>
      <w:r w:rsidR="00C20FD9">
        <w:rPr>
          <w:rFonts w:ascii="Calibri" w:eastAsia="Calibri" w:hAnsi="Calibri" w:cs="Calibri"/>
          <w:b/>
          <w:sz w:val="24"/>
          <w:szCs w:val="24"/>
        </w:rPr>
        <w:t xml:space="preserve"> _____</w:t>
      </w:r>
      <w:r w:rsidRPr="009E271C">
        <w:rPr>
          <w:rFonts w:ascii="Calibri" w:eastAsia="Calibri" w:hAnsi="Calibri" w:cs="Calibri"/>
          <w:b/>
          <w:sz w:val="24"/>
          <w:szCs w:val="24"/>
        </w:rPr>
        <w:t xml:space="preserve"> </w:t>
      </w:r>
    </w:p>
    <w:p w14:paraId="2FAA1033" w14:textId="77777777" w:rsidR="00C20FD9" w:rsidRPr="00C20FD9" w:rsidRDefault="00C20FD9" w:rsidP="009E271C">
      <w:pPr>
        <w:spacing w:after="160" w:line="312" w:lineRule="auto"/>
        <w:contextualSpacing/>
        <w:rPr>
          <w:rFonts w:ascii="Calibri" w:eastAsia="Calibri" w:hAnsi="Calibri" w:cs="Calibri"/>
          <w:b/>
          <w:sz w:val="8"/>
          <w:szCs w:val="8"/>
        </w:rPr>
      </w:pPr>
    </w:p>
    <w:p w14:paraId="1AE1CA57" w14:textId="37BB8354"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 xml:space="preserve">Club Contact Person: __________________________________________________________________ </w:t>
      </w:r>
    </w:p>
    <w:p w14:paraId="5CB7FC12" w14:textId="6EC76F73" w:rsidR="00C20FD9"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Email: ________________________________</w:t>
      </w:r>
      <w:r w:rsidR="00C20FD9">
        <w:rPr>
          <w:rFonts w:ascii="Calibri" w:eastAsia="Calibri" w:hAnsi="Calibri" w:cs="Calibri"/>
          <w:b/>
          <w:sz w:val="24"/>
          <w:szCs w:val="24"/>
        </w:rPr>
        <w:t>______</w:t>
      </w:r>
      <w:r w:rsidRPr="009E271C">
        <w:rPr>
          <w:rFonts w:ascii="Calibri" w:eastAsia="Calibri" w:hAnsi="Calibri" w:cs="Calibri"/>
          <w:b/>
          <w:sz w:val="24"/>
          <w:szCs w:val="24"/>
        </w:rPr>
        <w:t xml:space="preserve">_______ Phone: ____________________________           </w:t>
      </w:r>
    </w:p>
    <w:p w14:paraId="631C1F01" w14:textId="43659E4A"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Home Address_______________________________________________</w:t>
      </w:r>
      <w:r w:rsidR="00C20FD9">
        <w:rPr>
          <w:rFonts w:ascii="Calibri" w:eastAsia="Calibri" w:hAnsi="Calibri" w:cs="Calibri"/>
          <w:b/>
          <w:sz w:val="24"/>
          <w:szCs w:val="24"/>
        </w:rPr>
        <w:t>_____</w:t>
      </w:r>
      <w:r w:rsidRPr="009E271C">
        <w:rPr>
          <w:rFonts w:ascii="Calibri" w:eastAsia="Calibri" w:hAnsi="Calibri" w:cs="Calibri"/>
          <w:b/>
          <w:sz w:val="24"/>
          <w:szCs w:val="24"/>
        </w:rPr>
        <w:t xml:space="preserve">_____________________ </w:t>
      </w:r>
    </w:p>
    <w:p w14:paraId="48DE5A6E" w14:textId="4D647A5D" w:rsidR="009E271C" w:rsidRPr="009E271C" w:rsidRDefault="009E271C" w:rsidP="009E271C">
      <w:pPr>
        <w:spacing w:after="160" w:line="312" w:lineRule="auto"/>
        <w:contextualSpacing/>
        <w:rPr>
          <w:rFonts w:ascii="Calibri" w:eastAsia="Calibri" w:hAnsi="Calibri" w:cs="Calibri"/>
          <w:b/>
          <w:sz w:val="24"/>
          <w:szCs w:val="24"/>
        </w:rPr>
      </w:pPr>
      <w:r w:rsidRPr="009E271C">
        <w:rPr>
          <w:rFonts w:ascii="Calibri" w:eastAsia="Calibri" w:hAnsi="Calibri" w:cs="Calibri"/>
          <w:b/>
          <w:sz w:val="24"/>
          <w:szCs w:val="24"/>
        </w:rPr>
        <w:t>City _________________________________</w:t>
      </w:r>
      <w:r w:rsidR="00C20FD9">
        <w:rPr>
          <w:rFonts w:ascii="Calibri" w:eastAsia="Calibri" w:hAnsi="Calibri" w:cs="Calibri"/>
          <w:b/>
          <w:sz w:val="24"/>
          <w:szCs w:val="24"/>
        </w:rPr>
        <w:t>__________________________Zip____</w:t>
      </w:r>
      <w:r w:rsidRPr="009E271C">
        <w:rPr>
          <w:rFonts w:ascii="Calibri" w:eastAsia="Calibri" w:hAnsi="Calibri" w:cs="Calibri"/>
          <w:b/>
          <w:sz w:val="24"/>
          <w:szCs w:val="24"/>
        </w:rPr>
        <w:t>___</w:t>
      </w:r>
      <w:r w:rsidR="00C20FD9">
        <w:rPr>
          <w:rFonts w:ascii="Calibri" w:eastAsia="Calibri" w:hAnsi="Calibri" w:cs="Calibri"/>
          <w:b/>
          <w:sz w:val="24"/>
          <w:szCs w:val="24"/>
        </w:rPr>
        <w:t>_______</w:t>
      </w:r>
      <w:r w:rsidRPr="009E271C">
        <w:rPr>
          <w:rFonts w:ascii="Calibri" w:eastAsia="Calibri" w:hAnsi="Calibri" w:cs="Calibri"/>
          <w:b/>
          <w:sz w:val="24"/>
          <w:szCs w:val="24"/>
        </w:rPr>
        <w:t xml:space="preserve">_______ </w:t>
      </w:r>
    </w:p>
    <w:p w14:paraId="15400B79" w14:textId="77777777" w:rsidR="009E271C" w:rsidRPr="009E271C" w:rsidRDefault="009E271C" w:rsidP="009E271C">
      <w:pPr>
        <w:tabs>
          <w:tab w:val="left" w:pos="360"/>
        </w:tabs>
        <w:spacing w:after="160" w:line="240" w:lineRule="auto"/>
        <w:contextualSpacing/>
        <w:rPr>
          <w:rFonts w:ascii="Calibri" w:eastAsia="Calibri" w:hAnsi="Calibri" w:cs="Calibri"/>
          <w:sz w:val="20"/>
          <w:szCs w:val="20"/>
        </w:rPr>
      </w:pPr>
      <w:r w:rsidRPr="009E271C">
        <w:rPr>
          <w:rFonts w:ascii="Calibri" w:eastAsia="Calibri" w:hAnsi="Calibri" w:cs="Calibri"/>
          <w:sz w:val="20"/>
          <w:szCs w:val="20"/>
        </w:rPr>
        <w:t>INSTRUCTIONS:</w:t>
      </w:r>
    </w:p>
    <w:p w14:paraId="5504EECE" w14:textId="77777777" w:rsidR="009E271C" w:rsidRPr="009E271C" w:rsidRDefault="009E271C" w:rsidP="009E271C">
      <w:pPr>
        <w:tabs>
          <w:tab w:val="left" w:pos="360"/>
        </w:tabs>
        <w:spacing w:after="160" w:line="240" w:lineRule="auto"/>
        <w:ind w:left="360" w:hanging="360"/>
        <w:contextualSpacing/>
        <w:rPr>
          <w:rFonts w:ascii="Calibri" w:eastAsia="Calibri" w:hAnsi="Calibri" w:cs="Calibri"/>
          <w:sz w:val="20"/>
          <w:szCs w:val="20"/>
        </w:rPr>
      </w:pPr>
      <w:r w:rsidRPr="009E271C">
        <w:rPr>
          <w:rFonts w:ascii="Calibri" w:eastAsia="Calibri" w:hAnsi="Calibri" w:cs="Calibri"/>
          <w:sz w:val="20"/>
          <w:szCs w:val="20"/>
        </w:rPr>
        <w:t>1.  Application form is limited to three pages (including this form) – front of pages only. No report covers, binders, or plastic sheets allowed.</w:t>
      </w:r>
    </w:p>
    <w:p w14:paraId="394A4A79" w14:textId="77777777" w:rsidR="009E271C" w:rsidRPr="009E271C" w:rsidRDefault="009E271C" w:rsidP="009E271C">
      <w:pPr>
        <w:tabs>
          <w:tab w:val="left" w:pos="360"/>
        </w:tabs>
        <w:spacing w:after="160" w:line="240" w:lineRule="auto"/>
        <w:ind w:hanging="360"/>
        <w:contextualSpacing/>
        <w:rPr>
          <w:rFonts w:ascii="Calibri" w:eastAsia="Calibri" w:hAnsi="Calibri" w:cs="Calibri"/>
          <w:sz w:val="20"/>
          <w:szCs w:val="20"/>
        </w:rPr>
      </w:pPr>
      <w:r w:rsidRPr="009E271C">
        <w:rPr>
          <w:rFonts w:ascii="Calibri" w:eastAsia="Calibri" w:hAnsi="Calibri" w:cs="Calibri"/>
          <w:sz w:val="20"/>
          <w:szCs w:val="20"/>
        </w:rPr>
        <w:tab/>
        <w:t>2.  Application form must be in the hands of the proper person by the date specified in the GCG Guide.</w:t>
      </w:r>
    </w:p>
    <w:p w14:paraId="7217E489" w14:textId="77777777" w:rsidR="009E271C" w:rsidRPr="009E271C" w:rsidRDefault="009E271C" w:rsidP="009E271C">
      <w:pPr>
        <w:tabs>
          <w:tab w:val="left" w:pos="360"/>
        </w:tabs>
        <w:spacing w:after="160" w:line="240" w:lineRule="auto"/>
        <w:ind w:hanging="360"/>
        <w:contextualSpacing/>
        <w:rPr>
          <w:rFonts w:ascii="Calibri" w:eastAsia="Calibri" w:hAnsi="Calibri" w:cs="Calibri"/>
          <w:sz w:val="20"/>
          <w:szCs w:val="20"/>
        </w:rPr>
      </w:pPr>
      <w:r w:rsidRPr="009E271C">
        <w:rPr>
          <w:rFonts w:ascii="Calibri" w:eastAsia="Calibri" w:hAnsi="Calibri" w:cs="Calibri"/>
          <w:sz w:val="20"/>
          <w:szCs w:val="20"/>
        </w:rPr>
        <w:tab/>
        <w:t>3.  Application should be emailed to proper chairman.</w:t>
      </w:r>
    </w:p>
    <w:p w14:paraId="19A76125" w14:textId="77777777" w:rsidR="009E271C" w:rsidRPr="009E271C" w:rsidRDefault="009E271C" w:rsidP="009E271C">
      <w:pPr>
        <w:tabs>
          <w:tab w:val="left" w:pos="360"/>
        </w:tabs>
        <w:spacing w:after="160" w:line="300" w:lineRule="auto"/>
        <w:ind w:firstLine="360"/>
        <w:contextualSpacing/>
        <w:rPr>
          <w:rFonts w:ascii="Calibri" w:eastAsia="Calibri" w:hAnsi="Calibri" w:cs="Calibri"/>
          <w:i/>
          <w:sz w:val="20"/>
          <w:szCs w:val="20"/>
        </w:rPr>
      </w:pPr>
      <w:r w:rsidRPr="009E271C">
        <w:rPr>
          <w:rFonts w:ascii="Calibri" w:eastAsia="Calibri" w:hAnsi="Calibri" w:cs="Calibri"/>
          <w:i/>
          <w:sz w:val="20"/>
          <w:szCs w:val="20"/>
        </w:rPr>
        <w:t>Please follow instructions in GCG Guide 2017 – 2019 when completing application.</w:t>
      </w:r>
    </w:p>
    <w:p w14:paraId="45468835" w14:textId="77777777" w:rsidR="009E271C" w:rsidRPr="009E271C" w:rsidRDefault="009E271C" w:rsidP="009E271C">
      <w:pPr>
        <w:tabs>
          <w:tab w:val="left" w:pos="360"/>
        </w:tabs>
        <w:spacing w:before="120" w:after="120" w:line="300" w:lineRule="auto"/>
        <w:contextualSpacing/>
        <w:jc w:val="center"/>
        <w:rPr>
          <w:rFonts w:ascii="Calibri" w:eastAsia="Calibri" w:hAnsi="Calibri" w:cs="Calibri"/>
        </w:rPr>
      </w:pPr>
      <w:r w:rsidRPr="009E271C">
        <w:rPr>
          <w:rFonts w:ascii="Calibri" w:eastAsia="Calibri" w:hAnsi="Calibri" w:cs="Calibri"/>
          <w:b/>
          <w:u w:val="single"/>
        </w:rPr>
        <w:t xml:space="preserve">For Awards # 1, 16, 20, 25, 26, and 28 STOP here. </w:t>
      </w:r>
    </w:p>
    <w:p w14:paraId="3DE422D5" w14:textId="77777777" w:rsidR="009E271C" w:rsidRPr="009E271C" w:rsidRDefault="009E271C" w:rsidP="009E271C">
      <w:pPr>
        <w:spacing w:after="160" w:line="240" w:lineRule="auto"/>
        <w:contextualSpacing/>
        <w:rPr>
          <w:rFonts w:ascii="Calibri" w:eastAsia="Calibri" w:hAnsi="Calibri" w:cs="Calibri"/>
          <w:b/>
        </w:rPr>
      </w:pPr>
      <w:r w:rsidRPr="009E271C">
        <w:rPr>
          <w:rFonts w:ascii="Calibri" w:eastAsia="Calibri" w:hAnsi="Calibri" w:cs="Calibri"/>
          <w:b/>
        </w:rPr>
        <w:t>Please complete each topic, if applicable.  Use numbering as below when completing form.</w:t>
      </w:r>
    </w:p>
    <w:p w14:paraId="74192D74" w14:textId="6786C189"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 xml:space="preserve">1. New Project:   </w:t>
      </w:r>
      <w:r w:rsidRPr="009E271C">
        <w:rPr>
          <w:rFonts w:ascii="Calibri" w:eastAsia="Calibri" w:hAnsi="Calibri" w:cs="Calibri"/>
        </w:rPr>
        <w:sym w:font="Wingdings" w:char="F0A8"/>
      </w:r>
      <w:r w:rsidRPr="009E271C">
        <w:rPr>
          <w:rFonts w:ascii="Calibri" w:eastAsia="Calibri" w:hAnsi="Calibri" w:cs="Calibri"/>
        </w:rPr>
        <w:t xml:space="preserve"> Yes     </w:t>
      </w:r>
      <w:r w:rsidRPr="009E271C">
        <w:rPr>
          <w:rFonts w:ascii="Calibri" w:eastAsia="Calibri" w:hAnsi="Calibri" w:cs="Calibri"/>
        </w:rPr>
        <w:sym w:font="Wingdings" w:char="F0A8"/>
      </w:r>
      <w:r w:rsidRPr="009E271C">
        <w:rPr>
          <w:rFonts w:ascii="Calibri" w:eastAsia="Calibri" w:hAnsi="Calibri" w:cs="Calibri"/>
        </w:rPr>
        <w:t xml:space="preserve"> No         Beginning date: ____</w:t>
      </w:r>
      <w:r w:rsidR="00C20FD9">
        <w:rPr>
          <w:rFonts w:ascii="Calibri" w:eastAsia="Calibri" w:hAnsi="Calibri" w:cs="Calibri"/>
        </w:rPr>
        <w:t>__</w:t>
      </w:r>
      <w:r w:rsidRPr="009E271C">
        <w:rPr>
          <w:rFonts w:ascii="Calibri" w:eastAsia="Calibri" w:hAnsi="Calibri" w:cs="Calibri"/>
        </w:rPr>
        <w:t>________Completion date: ______</w:t>
      </w:r>
      <w:r w:rsidR="00C20FD9">
        <w:rPr>
          <w:rFonts w:ascii="Calibri" w:eastAsia="Calibri" w:hAnsi="Calibri" w:cs="Calibri"/>
        </w:rPr>
        <w:t>_</w:t>
      </w:r>
      <w:r w:rsidRPr="009E271C">
        <w:rPr>
          <w:rFonts w:ascii="Calibri" w:eastAsia="Calibri" w:hAnsi="Calibri" w:cs="Calibri"/>
        </w:rPr>
        <w:t>________</w:t>
      </w:r>
    </w:p>
    <w:p w14:paraId="04F1A073" w14:textId="77777777"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2. Brief summary and objectives of project:</w:t>
      </w:r>
    </w:p>
    <w:p w14:paraId="44A4FF12" w14:textId="77777777"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3. Involvement of club members and other organizations:</w:t>
      </w:r>
    </w:p>
    <w:p w14:paraId="08DA1E39" w14:textId="77777777"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4. Project expenses and means of funding:</w:t>
      </w:r>
    </w:p>
    <w:p w14:paraId="32C62B87" w14:textId="77777777"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5. Continuing involvement, follow-up, maintenance:</w:t>
      </w:r>
    </w:p>
    <w:p w14:paraId="7780A412" w14:textId="77777777" w:rsidR="009E271C" w:rsidRPr="009E271C" w:rsidRDefault="009E271C" w:rsidP="009E271C">
      <w:pPr>
        <w:spacing w:after="160" w:line="240" w:lineRule="auto"/>
        <w:contextualSpacing/>
        <w:rPr>
          <w:rFonts w:ascii="Calibri" w:eastAsia="Calibri" w:hAnsi="Calibri" w:cs="Calibri"/>
        </w:rPr>
      </w:pPr>
      <w:r w:rsidRPr="009E271C">
        <w:rPr>
          <w:rFonts w:ascii="Calibri" w:eastAsia="Calibri" w:hAnsi="Calibri" w:cs="Calibri"/>
        </w:rPr>
        <w:t>6. Insert digital photos and/or landscape plan (does not need to be professionally drawn)</w:t>
      </w:r>
    </w:p>
    <w:p w14:paraId="1D233210" w14:textId="77777777" w:rsidR="009E271C" w:rsidRPr="009E271C" w:rsidRDefault="009E271C" w:rsidP="009E271C">
      <w:pPr>
        <w:spacing w:after="160" w:line="240" w:lineRule="auto"/>
        <w:contextualSpacing/>
        <w:rPr>
          <w:rFonts w:ascii="Calibri" w:eastAsia="Calibri" w:hAnsi="Calibri" w:cs="Calibri"/>
          <w:sz w:val="24"/>
          <w:szCs w:val="24"/>
        </w:rPr>
      </w:pPr>
    </w:p>
    <w:p w14:paraId="6A445C76" w14:textId="77777777" w:rsidR="009E271C" w:rsidRPr="009E271C" w:rsidRDefault="009E271C" w:rsidP="009E271C">
      <w:pPr>
        <w:spacing w:after="160" w:line="240" w:lineRule="auto"/>
        <w:contextualSpacing/>
        <w:rPr>
          <w:rFonts w:ascii="Calibri" w:eastAsia="Calibri" w:hAnsi="Calibri" w:cs="Calibri"/>
          <w:sz w:val="24"/>
          <w:szCs w:val="24"/>
        </w:rPr>
      </w:pPr>
    </w:p>
    <w:p w14:paraId="5B9C141A" w14:textId="77777777" w:rsidR="009E271C" w:rsidRPr="009E271C" w:rsidRDefault="009E271C" w:rsidP="009E271C">
      <w:pPr>
        <w:spacing w:after="160" w:line="240" w:lineRule="auto"/>
        <w:contextualSpacing/>
        <w:rPr>
          <w:rFonts w:ascii="Calibri" w:eastAsia="Calibri" w:hAnsi="Calibri" w:cs="Calibri"/>
          <w:sz w:val="24"/>
          <w:szCs w:val="24"/>
        </w:rPr>
      </w:pPr>
    </w:p>
    <w:p w14:paraId="0DBBFF3E" w14:textId="77777777" w:rsidR="009E271C" w:rsidRPr="009E271C" w:rsidRDefault="009E271C" w:rsidP="009E271C">
      <w:pPr>
        <w:spacing w:after="160" w:line="240" w:lineRule="auto"/>
        <w:contextualSpacing/>
        <w:rPr>
          <w:rFonts w:ascii="Calibri" w:eastAsia="Calibri" w:hAnsi="Calibri" w:cs="Calibri"/>
          <w:sz w:val="24"/>
          <w:szCs w:val="24"/>
        </w:rPr>
      </w:pPr>
    </w:p>
    <w:p w14:paraId="003BA02E" w14:textId="77777777" w:rsidR="009E271C" w:rsidRPr="009E271C" w:rsidRDefault="009E271C" w:rsidP="009E271C">
      <w:pPr>
        <w:spacing w:after="160" w:line="240" w:lineRule="auto"/>
        <w:contextualSpacing/>
        <w:rPr>
          <w:rFonts w:ascii="Calibri" w:eastAsia="Calibri" w:hAnsi="Calibri" w:cs="Calibri"/>
          <w:sz w:val="24"/>
          <w:szCs w:val="24"/>
        </w:rPr>
      </w:pPr>
    </w:p>
    <w:p w14:paraId="0A7CB019" w14:textId="77777777" w:rsidR="009E271C" w:rsidRPr="009E271C" w:rsidRDefault="009E271C" w:rsidP="009E271C">
      <w:pPr>
        <w:spacing w:after="160" w:line="240" w:lineRule="auto"/>
        <w:contextualSpacing/>
        <w:rPr>
          <w:rFonts w:ascii="Calibri" w:eastAsia="Calibri" w:hAnsi="Calibri" w:cs="Calibri"/>
          <w:sz w:val="24"/>
          <w:szCs w:val="24"/>
        </w:rPr>
      </w:pPr>
    </w:p>
    <w:p w14:paraId="6C7C6913" w14:textId="77777777" w:rsidR="009E271C" w:rsidRPr="009E271C" w:rsidRDefault="009E271C" w:rsidP="009E271C">
      <w:pPr>
        <w:spacing w:after="160" w:line="240" w:lineRule="auto"/>
        <w:contextualSpacing/>
        <w:rPr>
          <w:rFonts w:ascii="Calibri" w:eastAsia="Calibri" w:hAnsi="Calibri" w:cs="Calibri"/>
          <w:sz w:val="24"/>
          <w:szCs w:val="24"/>
        </w:rPr>
      </w:pPr>
    </w:p>
    <w:p w14:paraId="7BD7FCBE" w14:textId="77777777" w:rsidR="009E271C" w:rsidRPr="009E271C" w:rsidRDefault="009E271C" w:rsidP="009E271C">
      <w:pPr>
        <w:spacing w:after="160" w:line="240" w:lineRule="auto"/>
        <w:contextualSpacing/>
        <w:rPr>
          <w:rFonts w:ascii="Calibri" w:eastAsia="Calibri" w:hAnsi="Calibri" w:cs="Calibri"/>
          <w:sz w:val="24"/>
          <w:szCs w:val="24"/>
        </w:rPr>
      </w:pPr>
    </w:p>
    <w:p w14:paraId="280809E0" w14:textId="77777777" w:rsidR="009E271C" w:rsidRPr="009E271C" w:rsidRDefault="009E271C" w:rsidP="009E271C">
      <w:pPr>
        <w:spacing w:after="160" w:line="240" w:lineRule="auto"/>
        <w:contextualSpacing/>
        <w:rPr>
          <w:rFonts w:ascii="Calibri" w:eastAsia="Calibri" w:hAnsi="Calibri" w:cs="Calibri"/>
          <w:sz w:val="24"/>
          <w:szCs w:val="24"/>
        </w:rPr>
      </w:pPr>
    </w:p>
    <w:p w14:paraId="576F8BCC" w14:textId="77777777" w:rsidR="009E271C" w:rsidRPr="009E271C" w:rsidRDefault="009E271C" w:rsidP="009E271C">
      <w:pPr>
        <w:spacing w:after="160" w:line="240" w:lineRule="auto"/>
        <w:contextualSpacing/>
        <w:rPr>
          <w:rFonts w:ascii="Calibri" w:eastAsia="Calibri" w:hAnsi="Calibri" w:cs="Calibri"/>
          <w:sz w:val="24"/>
          <w:szCs w:val="24"/>
        </w:rPr>
      </w:pPr>
    </w:p>
    <w:p w14:paraId="6D52FE81" w14:textId="77777777" w:rsidR="009E271C" w:rsidRPr="009E271C" w:rsidRDefault="009E271C" w:rsidP="009E271C">
      <w:pPr>
        <w:spacing w:after="160" w:line="240" w:lineRule="auto"/>
        <w:contextualSpacing/>
        <w:rPr>
          <w:rFonts w:ascii="Calibri" w:eastAsia="Calibri" w:hAnsi="Calibri" w:cs="Calibri"/>
          <w:sz w:val="24"/>
          <w:szCs w:val="24"/>
        </w:rPr>
      </w:pPr>
    </w:p>
    <w:p w14:paraId="23FA7C32" w14:textId="77777777" w:rsidR="009E271C" w:rsidRPr="009E271C" w:rsidRDefault="009E271C" w:rsidP="009E271C">
      <w:pPr>
        <w:spacing w:after="160" w:line="240" w:lineRule="auto"/>
        <w:contextualSpacing/>
        <w:rPr>
          <w:rFonts w:ascii="Calibri" w:eastAsia="Calibri" w:hAnsi="Calibri" w:cs="Calibri"/>
          <w:sz w:val="24"/>
          <w:szCs w:val="24"/>
        </w:rPr>
      </w:pPr>
    </w:p>
    <w:p w14:paraId="5B7B6234" w14:textId="77777777" w:rsidR="009E271C" w:rsidRPr="009E271C" w:rsidRDefault="009E271C" w:rsidP="009E271C">
      <w:pPr>
        <w:spacing w:after="160" w:line="240" w:lineRule="auto"/>
        <w:contextualSpacing/>
        <w:rPr>
          <w:rFonts w:ascii="Calibri" w:eastAsia="Calibri" w:hAnsi="Calibri" w:cs="Calibri"/>
          <w:sz w:val="24"/>
          <w:szCs w:val="24"/>
        </w:rPr>
      </w:pPr>
    </w:p>
    <w:bookmarkStart w:id="0" w:name="_GoBack"/>
    <w:bookmarkEnd w:id="0"/>
    <w:p w14:paraId="2F6272C1" w14:textId="77777777" w:rsidR="00FE1144" w:rsidRDefault="009E271C" w:rsidP="009E271C">
      <w:pPr>
        <w:spacing w:after="120" w:line="240" w:lineRule="auto"/>
      </w:pPr>
      <w:r w:rsidRPr="009E271C">
        <w:rPr>
          <w:rFonts w:ascii="Calibri" w:eastAsia="Calibri" w:hAnsi="Calibri" w:cs="Calibri"/>
          <w:b/>
          <w:bCs/>
          <w:noProof/>
          <w:color w:val="FF0000"/>
          <w:sz w:val="20"/>
          <w:szCs w:val="20"/>
        </w:rPr>
        <mc:AlternateContent>
          <mc:Choice Requires="wps">
            <w:drawing>
              <wp:anchor distT="45720" distB="45720" distL="114300" distR="114300" simplePos="0" relativeHeight="251657728" behindDoc="0" locked="0" layoutInCell="1" allowOverlap="1" wp14:anchorId="5F957132" wp14:editId="03246E00">
                <wp:simplePos x="0" y="0"/>
                <wp:positionH relativeFrom="column">
                  <wp:posOffset>-83820</wp:posOffset>
                </wp:positionH>
                <wp:positionV relativeFrom="paragraph">
                  <wp:posOffset>1162050</wp:posOffset>
                </wp:positionV>
                <wp:extent cx="6658610" cy="838200"/>
                <wp:effectExtent l="0" t="0" r="2794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838200"/>
                        </a:xfrm>
                        <a:prstGeom prst="rect">
                          <a:avLst/>
                        </a:prstGeom>
                        <a:solidFill>
                          <a:srgbClr val="FFFFFF"/>
                        </a:solidFill>
                        <a:ln w="9525">
                          <a:solidFill>
                            <a:srgbClr val="000000"/>
                          </a:solidFill>
                          <a:miter lim="800000"/>
                          <a:headEnd/>
                          <a:tailEnd/>
                        </a:ln>
                      </wps:spPr>
                      <wps:txbx>
                        <w:txbxContent>
                          <w:p w14:paraId="279C9985" w14:textId="77777777" w:rsidR="009E271C" w:rsidRDefault="009E271C" w:rsidP="009E271C">
                            <w:pPr>
                              <w:contextualSpacing/>
                              <w:rPr>
                                <w:rFonts w:ascii="Georgia" w:hAnsi="Georgia"/>
                                <w:sz w:val="24"/>
                                <w:szCs w:val="24"/>
                              </w:rPr>
                            </w:pPr>
                            <w:r w:rsidRPr="009E271C">
                              <w:rPr>
                                <w:rFonts w:cs="Calibri"/>
                                <w:b/>
                                <w:bCs/>
                                <w:color w:val="FF0000"/>
                                <w:sz w:val="20"/>
                                <w:szCs w:val="20"/>
                              </w:rPr>
                              <w:t xml:space="preserve">No individual, single member club, group of member clubs, Council, or District may make direct application to either The Deep South Garden Clubs, Inc. or National Garden Clubs. The GCG Deep South Garden Clubs, Inc. Awards Chairman will fill out and submit all applications for regional awards. All applications for national awards will be filled out and submitted by the GCG Flower Show Evaluations and Awards Chairman or the GCG Awards Chairman. </w:t>
                            </w:r>
                          </w:p>
                          <w:p w14:paraId="3DBA3A8B" w14:textId="77777777" w:rsidR="009E271C" w:rsidRDefault="009E271C" w:rsidP="009E271C">
                            <w:pPr>
                              <w:spacing w:after="0" w:line="240" w:lineRule="auto"/>
                              <w:rPr>
                                <w:rFonts w:ascii="Georgia" w:eastAsia="Calibri" w:hAnsi="Georgia" w:cs="Arial"/>
                                <w:b/>
                                <w:sz w:val="24"/>
                                <w:szCs w:val="24"/>
                              </w:rPr>
                            </w:pPr>
                          </w:p>
                          <w:p w14:paraId="2C64ABF5" w14:textId="77777777" w:rsidR="009E271C" w:rsidRDefault="009E271C" w:rsidP="009E2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5F957132" id="_x0000_t202" coordsize="21600,21600" o:spt="202" path="m,l,21600r21600,l21600,xe">
                <v:stroke joinstyle="miter"/>
                <v:path gradientshapeok="t" o:connecttype="rect"/>
              </v:shapetype>
              <v:shape id="Text Box 2" o:spid="_x0000_s1026" type="#_x0000_t202" style="position:absolute;margin-left:-6.6pt;margin-top:91.5pt;width:524.3pt;height: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">
                <v:textbox>
                  <w:txbxContent>
                    <w:p w14:paraId="279C9985" w14:textId="77777777" w:rsidR="009E271C" w:rsidRDefault="009E271C" w:rsidP="009E271C">
                      <w:pPr>
                        <w:contextualSpacing/>
                        <w:rPr>
                          <w:rFonts w:ascii="Georgia" w:hAnsi="Georgia"/>
                          <w:sz w:val="24"/>
                          <w:szCs w:val="24"/>
                        </w:rPr>
                      </w:pPr>
                      <w:r w:rsidRPr="009E271C">
                        <w:rPr>
                          <w:rFonts w:cs="Calibri"/>
                          <w:b/>
                          <w:bCs/>
                          <w:color w:val="FF0000"/>
                          <w:sz w:val="20"/>
                          <w:szCs w:val="20"/>
                        </w:rPr>
                        <w:t xml:space="preserve">No individual, single member club, group of member clubs, Council, or District may make direct application to either The Deep South Garden Clubs, Inc. or National Garden Clubs. The GCG Deep South Garden Clubs, Inc. Awards Chairman will fill out and submit all applications for regional awards. All applications for national awards will be filled out and submitted by the GCG Flower Show Evaluations and Awards Chairman or the GCG Awards Chairman. </w:t>
                      </w:r>
                    </w:p>
                    <w:p w14:paraId="3DBA3A8B" w14:textId="77777777" w:rsidR="009E271C" w:rsidRDefault="009E271C" w:rsidP="009E271C">
                      <w:pPr>
                        <w:spacing w:after="0" w:line="240" w:lineRule="auto"/>
                        <w:rPr>
                          <w:rFonts w:ascii="Georgia" w:eastAsia="Calibri" w:hAnsi="Georgia" w:cs="Arial"/>
                          <w:b/>
                          <w:sz w:val="24"/>
                          <w:szCs w:val="24"/>
                        </w:rPr>
                      </w:pPr>
                    </w:p>
                    <w:p w14:paraId="2C64ABF5" w14:textId="77777777" w:rsidR="009E271C" w:rsidRDefault="009E271C" w:rsidP="009E271C"/>
                  </w:txbxContent>
                </v:textbox>
                <w10:wrap type="square"/>
              </v:shape>
            </w:pict>
          </mc:Fallback>
        </mc:AlternateContent>
      </w:r>
    </w:p>
    <w:sectPr w:rsidR="00FE1144" w:rsidSect="009E271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Minion Pro Med"/>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1C"/>
    <w:rsid w:val="0000035C"/>
    <w:rsid w:val="00000A39"/>
    <w:rsid w:val="00001861"/>
    <w:rsid w:val="00004B6C"/>
    <w:rsid w:val="00005F61"/>
    <w:rsid w:val="00006035"/>
    <w:rsid w:val="00006ADF"/>
    <w:rsid w:val="00007424"/>
    <w:rsid w:val="000101FA"/>
    <w:rsid w:val="0001134E"/>
    <w:rsid w:val="00011648"/>
    <w:rsid w:val="00011F87"/>
    <w:rsid w:val="0001288D"/>
    <w:rsid w:val="00013121"/>
    <w:rsid w:val="000141F9"/>
    <w:rsid w:val="00015415"/>
    <w:rsid w:val="00015E41"/>
    <w:rsid w:val="000208EA"/>
    <w:rsid w:val="00020E0A"/>
    <w:rsid w:val="00023E74"/>
    <w:rsid w:val="000241FC"/>
    <w:rsid w:val="0002447D"/>
    <w:rsid w:val="000245A8"/>
    <w:rsid w:val="00024F1F"/>
    <w:rsid w:val="00026016"/>
    <w:rsid w:val="000262C4"/>
    <w:rsid w:val="00026801"/>
    <w:rsid w:val="00026CFA"/>
    <w:rsid w:val="00030FF1"/>
    <w:rsid w:val="000326CD"/>
    <w:rsid w:val="000327D4"/>
    <w:rsid w:val="00032D1F"/>
    <w:rsid w:val="00032F1A"/>
    <w:rsid w:val="000332B9"/>
    <w:rsid w:val="000358C1"/>
    <w:rsid w:val="0003610A"/>
    <w:rsid w:val="00036ED3"/>
    <w:rsid w:val="000377CC"/>
    <w:rsid w:val="0003794B"/>
    <w:rsid w:val="0004023F"/>
    <w:rsid w:val="00040B00"/>
    <w:rsid w:val="00041F3E"/>
    <w:rsid w:val="00042DB1"/>
    <w:rsid w:val="000430F9"/>
    <w:rsid w:val="00043978"/>
    <w:rsid w:val="000458FA"/>
    <w:rsid w:val="00045BA0"/>
    <w:rsid w:val="00045C9A"/>
    <w:rsid w:val="00047D18"/>
    <w:rsid w:val="0005031C"/>
    <w:rsid w:val="00050367"/>
    <w:rsid w:val="00051391"/>
    <w:rsid w:val="000517E4"/>
    <w:rsid w:val="00051800"/>
    <w:rsid w:val="00052C25"/>
    <w:rsid w:val="00053164"/>
    <w:rsid w:val="00053BC6"/>
    <w:rsid w:val="00054219"/>
    <w:rsid w:val="00054DC8"/>
    <w:rsid w:val="000568A3"/>
    <w:rsid w:val="00057027"/>
    <w:rsid w:val="000607E0"/>
    <w:rsid w:val="000608DF"/>
    <w:rsid w:val="00060D58"/>
    <w:rsid w:val="000634B4"/>
    <w:rsid w:val="00063565"/>
    <w:rsid w:val="00063696"/>
    <w:rsid w:val="000640C6"/>
    <w:rsid w:val="00064DFD"/>
    <w:rsid w:val="00065328"/>
    <w:rsid w:val="00066135"/>
    <w:rsid w:val="00067DDD"/>
    <w:rsid w:val="00067FAD"/>
    <w:rsid w:val="00070150"/>
    <w:rsid w:val="000709CE"/>
    <w:rsid w:val="00070E05"/>
    <w:rsid w:val="00070F86"/>
    <w:rsid w:val="0007140C"/>
    <w:rsid w:val="000719DF"/>
    <w:rsid w:val="00071C6B"/>
    <w:rsid w:val="0007212B"/>
    <w:rsid w:val="000725BC"/>
    <w:rsid w:val="00072609"/>
    <w:rsid w:val="000731F3"/>
    <w:rsid w:val="000735DC"/>
    <w:rsid w:val="000738AF"/>
    <w:rsid w:val="000739D3"/>
    <w:rsid w:val="000751EF"/>
    <w:rsid w:val="00075A6D"/>
    <w:rsid w:val="00077C89"/>
    <w:rsid w:val="00080111"/>
    <w:rsid w:val="000808A8"/>
    <w:rsid w:val="000817FF"/>
    <w:rsid w:val="0008350A"/>
    <w:rsid w:val="00083BBC"/>
    <w:rsid w:val="000856A2"/>
    <w:rsid w:val="000856A9"/>
    <w:rsid w:val="000861D6"/>
    <w:rsid w:val="0009070F"/>
    <w:rsid w:val="00090A50"/>
    <w:rsid w:val="00090B61"/>
    <w:rsid w:val="00091408"/>
    <w:rsid w:val="00091BA7"/>
    <w:rsid w:val="00092639"/>
    <w:rsid w:val="00093025"/>
    <w:rsid w:val="0009305D"/>
    <w:rsid w:val="0009323E"/>
    <w:rsid w:val="0009459C"/>
    <w:rsid w:val="00094622"/>
    <w:rsid w:val="00095F4D"/>
    <w:rsid w:val="0009768E"/>
    <w:rsid w:val="00097DC6"/>
    <w:rsid w:val="000A0372"/>
    <w:rsid w:val="000A0C85"/>
    <w:rsid w:val="000A0FC3"/>
    <w:rsid w:val="000A11D7"/>
    <w:rsid w:val="000A219B"/>
    <w:rsid w:val="000A26EA"/>
    <w:rsid w:val="000A32F0"/>
    <w:rsid w:val="000A3882"/>
    <w:rsid w:val="000A3BCE"/>
    <w:rsid w:val="000A50FF"/>
    <w:rsid w:val="000A5782"/>
    <w:rsid w:val="000A5803"/>
    <w:rsid w:val="000A67D8"/>
    <w:rsid w:val="000A7783"/>
    <w:rsid w:val="000A7BA0"/>
    <w:rsid w:val="000B1D50"/>
    <w:rsid w:val="000B22C9"/>
    <w:rsid w:val="000B2BB5"/>
    <w:rsid w:val="000B326D"/>
    <w:rsid w:val="000B37B3"/>
    <w:rsid w:val="000B39D3"/>
    <w:rsid w:val="000B531C"/>
    <w:rsid w:val="000B5325"/>
    <w:rsid w:val="000B66EA"/>
    <w:rsid w:val="000B68AD"/>
    <w:rsid w:val="000B79C8"/>
    <w:rsid w:val="000C0EF2"/>
    <w:rsid w:val="000C395F"/>
    <w:rsid w:val="000C66F8"/>
    <w:rsid w:val="000C6E52"/>
    <w:rsid w:val="000C79C7"/>
    <w:rsid w:val="000C79F7"/>
    <w:rsid w:val="000D003A"/>
    <w:rsid w:val="000D0622"/>
    <w:rsid w:val="000D0CB9"/>
    <w:rsid w:val="000D1385"/>
    <w:rsid w:val="000D28A3"/>
    <w:rsid w:val="000D28ED"/>
    <w:rsid w:val="000D38EB"/>
    <w:rsid w:val="000D4A73"/>
    <w:rsid w:val="000D4EDE"/>
    <w:rsid w:val="000D50DD"/>
    <w:rsid w:val="000D55F1"/>
    <w:rsid w:val="000D6D83"/>
    <w:rsid w:val="000E0659"/>
    <w:rsid w:val="000E1614"/>
    <w:rsid w:val="000E164E"/>
    <w:rsid w:val="000E1924"/>
    <w:rsid w:val="000E2312"/>
    <w:rsid w:val="000E3010"/>
    <w:rsid w:val="000E3113"/>
    <w:rsid w:val="000E387B"/>
    <w:rsid w:val="000E390A"/>
    <w:rsid w:val="000E577A"/>
    <w:rsid w:val="000E704E"/>
    <w:rsid w:val="000E791A"/>
    <w:rsid w:val="000F0711"/>
    <w:rsid w:val="000F0CBF"/>
    <w:rsid w:val="000F1703"/>
    <w:rsid w:val="000F2144"/>
    <w:rsid w:val="000F24E6"/>
    <w:rsid w:val="000F6871"/>
    <w:rsid w:val="000F6FF0"/>
    <w:rsid w:val="000F728D"/>
    <w:rsid w:val="000F748C"/>
    <w:rsid w:val="001010EC"/>
    <w:rsid w:val="00101251"/>
    <w:rsid w:val="001014C8"/>
    <w:rsid w:val="00101985"/>
    <w:rsid w:val="0010199D"/>
    <w:rsid w:val="0010289B"/>
    <w:rsid w:val="001041DF"/>
    <w:rsid w:val="0010597B"/>
    <w:rsid w:val="00105C30"/>
    <w:rsid w:val="001066D3"/>
    <w:rsid w:val="00107696"/>
    <w:rsid w:val="00107898"/>
    <w:rsid w:val="001109B7"/>
    <w:rsid w:val="00110C25"/>
    <w:rsid w:val="00110E5A"/>
    <w:rsid w:val="00110F2A"/>
    <w:rsid w:val="00111229"/>
    <w:rsid w:val="00111331"/>
    <w:rsid w:val="0011397A"/>
    <w:rsid w:val="00113E99"/>
    <w:rsid w:val="0011487C"/>
    <w:rsid w:val="00114E92"/>
    <w:rsid w:val="0011753C"/>
    <w:rsid w:val="0011795C"/>
    <w:rsid w:val="00117A08"/>
    <w:rsid w:val="00117FDD"/>
    <w:rsid w:val="00120012"/>
    <w:rsid w:val="00120ADF"/>
    <w:rsid w:val="00121D09"/>
    <w:rsid w:val="0012437D"/>
    <w:rsid w:val="00124F56"/>
    <w:rsid w:val="00125169"/>
    <w:rsid w:val="00125797"/>
    <w:rsid w:val="001262B5"/>
    <w:rsid w:val="00126FD8"/>
    <w:rsid w:val="00127A1C"/>
    <w:rsid w:val="00127BC7"/>
    <w:rsid w:val="001302B6"/>
    <w:rsid w:val="0013055B"/>
    <w:rsid w:val="001307FA"/>
    <w:rsid w:val="00131383"/>
    <w:rsid w:val="001313D1"/>
    <w:rsid w:val="00131759"/>
    <w:rsid w:val="00131828"/>
    <w:rsid w:val="001325AA"/>
    <w:rsid w:val="001336DB"/>
    <w:rsid w:val="00134B5C"/>
    <w:rsid w:val="00134FF5"/>
    <w:rsid w:val="001353FD"/>
    <w:rsid w:val="00135577"/>
    <w:rsid w:val="00135DAD"/>
    <w:rsid w:val="00136B12"/>
    <w:rsid w:val="00140AE1"/>
    <w:rsid w:val="0014129C"/>
    <w:rsid w:val="001416B0"/>
    <w:rsid w:val="001418FC"/>
    <w:rsid w:val="00141C87"/>
    <w:rsid w:val="00142723"/>
    <w:rsid w:val="00143668"/>
    <w:rsid w:val="0014396E"/>
    <w:rsid w:val="001439A2"/>
    <w:rsid w:val="0014470D"/>
    <w:rsid w:val="0014482D"/>
    <w:rsid w:val="001448B0"/>
    <w:rsid w:val="001457A8"/>
    <w:rsid w:val="001468B9"/>
    <w:rsid w:val="00146B2D"/>
    <w:rsid w:val="00147FB7"/>
    <w:rsid w:val="00150242"/>
    <w:rsid w:val="00150263"/>
    <w:rsid w:val="0015098E"/>
    <w:rsid w:val="001509DC"/>
    <w:rsid w:val="001509DE"/>
    <w:rsid w:val="00150C0E"/>
    <w:rsid w:val="00151B3D"/>
    <w:rsid w:val="00151D57"/>
    <w:rsid w:val="00152268"/>
    <w:rsid w:val="00152C65"/>
    <w:rsid w:val="00152DA8"/>
    <w:rsid w:val="00153D0C"/>
    <w:rsid w:val="00154B64"/>
    <w:rsid w:val="0015576A"/>
    <w:rsid w:val="00155D06"/>
    <w:rsid w:val="001565DA"/>
    <w:rsid w:val="001566C8"/>
    <w:rsid w:val="00156775"/>
    <w:rsid w:val="00156BE5"/>
    <w:rsid w:val="0016026F"/>
    <w:rsid w:val="00160B63"/>
    <w:rsid w:val="001619F7"/>
    <w:rsid w:val="0016296F"/>
    <w:rsid w:val="00162A0E"/>
    <w:rsid w:val="00162A96"/>
    <w:rsid w:val="00162E86"/>
    <w:rsid w:val="00163E11"/>
    <w:rsid w:val="00164805"/>
    <w:rsid w:val="001649EB"/>
    <w:rsid w:val="00164E13"/>
    <w:rsid w:val="00165BF7"/>
    <w:rsid w:val="00165DD3"/>
    <w:rsid w:val="0016683B"/>
    <w:rsid w:val="00166E30"/>
    <w:rsid w:val="00166F44"/>
    <w:rsid w:val="0016728A"/>
    <w:rsid w:val="001675B8"/>
    <w:rsid w:val="001679E0"/>
    <w:rsid w:val="00170ED2"/>
    <w:rsid w:val="0017113F"/>
    <w:rsid w:val="00171171"/>
    <w:rsid w:val="00171C96"/>
    <w:rsid w:val="001728B1"/>
    <w:rsid w:val="00172C94"/>
    <w:rsid w:val="00173270"/>
    <w:rsid w:val="00174A6F"/>
    <w:rsid w:val="00175D19"/>
    <w:rsid w:val="00180E33"/>
    <w:rsid w:val="00182DE8"/>
    <w:rsid w:val="001848EE"/>
    <w:rsid w:val="00184FD3"/>
    <w:rsid w:val="00185F33"/>
    <w:rsid w:val="00186E23"/>
    <w:rsid w:val="00190BA5"/>
    <w:rsid w:val="001913A1"/>
    <w:rsid w:val="001921AF"/>
    <w:rsid w:val="00192905"/>
    <w:rsid w:val="00192C32"/>
    <w:rsid w:val="00193FB2"/>
    <w:rsid w:val="00194D6A"/>
    <w:rsid w:val="001950E9"/>
    <w:rsid w:val="00195234"/>
    <w:rsid w:val="001954BD"/>
    <w:rsid w:val="00196C64"/>
    <w:rsid w:val="00196F5F"/>
    <w:rsid w:val="001972FF"/>
    <w:rsid w:val="00197CED"/>
    <w:rsid w:val="001A036D"/>
    <w:rsid w:val="001A04D6"/>
    <w:rsid w:val="001A04D7"/>
    <w:rsid w:val="001A1DF8"/>
    <w:rsid w:val="001A531E"/>
    <w:rsid w:val="001A5A3B"/>
    <w:rsid w:val="001A625A"/>
    <w:rsid w:val="001A6691"/>
    <w:rsid w:val="001A6F0C"/>
    <w:rsid w:val="001A771B"/>
    <w:rsid w:val="001A7C76"/>
    <w:rsid w:val="001A7D02"/>
    <w:rsid w:val="001B0A2D"/>
    <w:rsid w:val="001B123A"/>
    <w:rsid w:val="001B14E5"/>
    <w:rsid w:val="001B2768"/>
    <w:rsid w:val="001B347D"/>
    <w:rsid w:val="001B3717"/>
    <w:rsid w:val="001B497D"/>
    <w:rsid w:val="001B4E57"/>
    <w:rsid w:val="001B5737"/>
    <w:rsid w:val="001B65AA"/>
    <w:rsid w:val="001B664A"/>
    <w:rsid w:val="001C04CC"/>
    <w:rsid w:val="001C1B4D"/>
    <w:rsid w:val="001C3421"/>
    <w:rsid w:val="001C3B8E"/>
    <w:rsid w:val="001C3D2C"/>
    <w:rsid w:val="001C54EE"/>
    <w:rsid w:val="001C580A"/>
    <w:rsid w:val="001C64D9"/>
    <w:rsid w:val="001C6B92"/>
    <w:rsid w:val="001C7030"/>
    <w:rsid w:val="001D008B"/>
    <w:rsid w:val="001D03B5"/>
    <w:rsid w:val="001D0480"/>
    <w:rsid w:val="001D077A"/>
    <w:rsid w:val="001D1896"/>
    <w:rsid w:val="001D22B6"/>
    <w:rsid w:val="001D26B7"/>
    <w:rsid w:val="001D2A90"/>
    <w:rsid w:val="001D337F"/>
    <w:rsid w:val="001D38E5"/>
    <w:rsid w:val="001D3A99"/>
    <w:rsid w:val="001D3F6C"/>
    <w:rsid w:val="001D4A40"/>
    <w:rsid w:val="001D5E0A"/>
    <w:rsid w:val="001D6408"/>
    <w:rsid w:val="001D71BD"/>
    <w:rsid w:val="001E0D37"/>
    <w:rsid w:val="001E0D68"/>
    <w:rsid w:val="001E1EE0"/>
    <w:rsid w:val="001E3C15"/>
    <w:rsid w:val="001E3F0F"/>
    <w:rsid w:val="001E513F"/>
    <w:rsid w:val="001E539E"/>
    <w:rsid w:val="001E6D82"/>
    <w:rsid w:val="001E7ECE"/>
    <w:rsid w:val="001F0738"/>
    <w:rsid w:val="001F0CA6"/>
    <w:rsid w:val="001F166A"/>
    <w:rsid w:val="001F189D"/>
    <w:rsid w:val="001F230E"/>
    <w:rsid w:val="001F47C1"/>
    <w:rsid w:val="001F4B0C"/>
    <w:rsid w:val="001F5701"/>
    <w:rsid w:val="001F623C"/>
    <w:rsid w:val="001F7D43"/>
    <w:rsid w:val="00202804"/>
    <w:rsid w:val="0020297D"/>
    <w:rsid w:val="0020360C"/>
    <w:rsid w:val="00204B31"/>
    <w:rsid w:val="00205ED4"/>
    <w:rsid w:val="00206EBE"/>
    <w:rsid w:val="00207B21"/>
    <w:rsid w:val="00210F9A"/>
    <w:rsid w:val="00211DED"/>
    <w:rsid w:val="002131C3"/>
    <w:rsid w:val="002133EA"/>
    <w:rsid w:val="00213BF6"/>
    <w:rsid w:val="00214105"/>
    <w:rsid w:val="002148A7"/>
    <w:rsid w:val="00215448"/>
    <w:rsid w:val="002154A6"/>
    <w:rsid w:val="00215778"/>
    <w:rsid w:val="00220184"/>
    <w:rsid w:val="002203B3"/>
    <w:rsid w:val="002211A7"/>
    <w:rsid w:val="00221B6D"/>
    <w:rsid w:val="00221C90"/>
    <w:rsid w:val="002231E1"/>
    <w:rsid w:val="00224299"/>
    <w:rsid w:val="002243BA"/>
    <w:rsid w:val="00224E53"/>
    <w:rsid w:val="00225417"/>
    <w:rsid w:val="002257A4"/>
    <w:rsid w:val="002259BB"/>
    <w:rsid w:val="00226805"/>
    <w:rsid w:val="00226F1F"/>
    <w:rsid w:val="00227421"/>
    <w:rsid w:val="00227654"/>
    <w:rsid w:val="0023090C"/>
    <w:rsid w:val="00230E7C"/>
    <w:rsid w:val="00230EF7"/>
    <w:rsid w:val="00231999"/>
    <w:rsid w:val="00231BBD"/>
    <w:rsid w:val="00231FC5"/>
    <w:rsid w:val="00233D84"/>
    <w:rsid w:val="00234A2F"/>
    <w:rsid w:val="00234AAB"/>
    <w:rsid w:val="002352D4"/>
    <w:rsid w:val="0023662C"/>
    <w:rsid w:val="00237C51"/>
    <w:rsid w:val="00237D4E"/>
    <w:rsid w:val="002406BB"/>
    <w:rsid w:val="00240A4B"/>
    <w:rsid w:val="00241233"/>
    <w:rsid w:val="00241F87"/>
    <w:rsid w:val="0024356E"/>
    <w:rsid w:val="00243F54"/>
    <w:rsid w:val="00244469"/>
    <w:rsid w:val="00245338"/>
    <w:rsid w:val="00245863"/>
    <w:rsid w:val="00245C3F"/>
    <w:rsid w:val="00246A23"/>
    <w:rsid w:val="00250066"/>
    <w:rsid w:val="00250314"/>
    <w:rsid w:val="0025084E"/>
    <w:rsid w:val="00250A48"/>
    <w:rsid w:val="00250BCE"/>
    <w:rsid w:val="00251D7B"/>
    <w:rsid w:val="00251DA5"/>
    <w:rsid w:val="0025285D"/>
    <w:rsid w:val="00253FBF"/>
    <w:rsid w:val="002541A2"/>
    <w:rsid w:val="00254603"/>
    <w:rsid w:val="0025494D"/>
    <w:rsid w:val="002551EE"/>
    <w:rsid w:val="00255913"/>
    <w:rsid w:val="002561B4"/>
    <w:rsid w:val="002563CA"/>
    <w:rsid w:val="00256FBC"/>
    <w:rsid w:val="00257CF2"/>
    <w:rsid w:val="002609A1"/>
    <w:rsid w:val="00261831"/>
    <w:rsid w:val="002619B1"/>
    <w:rsid w:val="00261DBB"/>
    <w:rsid w:val="00262364"/>
    <w:rsid w:val="002623EF"/>
    <w:rsid w:val="00263CD1"/>
    <w:rsid w:val="00263DD3"/>
    <w:rsid w:val="002640CE"/>
    <w:rsid w:val="00264B5A"/>
    <w:rsid w:val="00264B8E"/>
    <w:rsid w:val="00265045"/>
    <w:rsid w:val="002651E2"/>
    <w:rsid w:val="0026609F"/>
    <w:rsid w:val="00266502"/>
    <w:rsid w:val="002670D9"/>
    <w:rsid w:val="00267420"/>
    <w:rsid w:val="002678C1"/>
    <w:rsid w:val="002712E4"/>
    <w:rsid w:val="00271EBE"/>
    <w:rsid w:val="00272B39"/>
    <w:rsid w:val="0027309D"/>
    <w:rsid w:val="00273230"/>
    <w:rsid w:val="00273295"/>
    <w:rsid w:val="002732F0"/>
    <w:rsid w:val="00273EA2"/>
    <w:rsid w:val="002744E1"/>
    <w:rsid w:val="00275179"/>
    <w:rsid w:val="00275181"/>
    <w:rsid w:val="00275AC9"/>
    <w:rsid w:val="00276F58"/>
    <w:rsid w:val="002776AA"/>
    <w:rsid w:val="00277730"/>
    <w:rsid w:val="00277FEE"/>
    <w:rsid w:val="00280D9C"/>
    <w:rsid w:val="00281282"/>
    <w:rsid w:val="002813AB"/>
    <w:rsid w:val="002820B0"/>
    <w:rsid w:val="00282B89"/>
    <w:rsid w:val="0028653F"/>
    <w:rsid w:val="00287499"/>
    <w:rsid w:val="00292EB8"/>
    <w:rsid w:val="00293AC6"/>
    <w:rsid w:val="00293C42"/>
    <w:rsid w:val="0029497C"/>
    <w:rsid w:val="00294C6A"/>
    <w:rsid w:val="00295649"/>
    <w:rsid w:val="00297949"/>
    <w:rsid w:val="002A02F4"/>
    <w:rsid w:val="002A3A91"/>
    <w:rsid w:val="002A4330"/>
    <w:rsid w:val="002A4C82"/>
    <w:rsid w:val="002A6A47"/>
    <w:rsid w:val="002A7055"/>
    <w:rsid w:val="002A79A0"/>
    <w:rsid w:val="002B0AD1"/>
    <w:rsid w:val="002B1361"/>
    <w:rsid w:val="002B2050"/>
    <w:rsid w:val="002B2051"/>
    <w:rsid w:val="002B2B64"/>
    <w:rsid w:val="002B2D65"/>
    <w:rsid w:val="002B4AD8"/>
    <w:rsid w:val="002B57AE"/>
    <w:rsid w:val="002B7323"/>
    <w:rsid w:val="002B76F8"/>
    <w:rsid w:val="002B7DA9"/>
    <w:rsid w:val="002C2791"/>
    <w:rsid w:val="002C3856"/>
    <w:rsid w:val="002C3A92"/>
    <w:rsid w:val="002C4753"/>
    <w:rsid w:val="002C501E"/>
    <w:rsid w:val="002C539B"/>
    <w:rsid w:val="002C5A1C"/>
    <w:rsid w:val="002C615C"/>
    <w:rsid w:val="002C6162"/>
    <w:rsid w:val="002D098A"/>
    <w:rsid w:val="002D0A31"/>
    <w:rsid w:val="002D0BEE"/>
    <w:rsid w:val="002D2050"/>
    <w:rsid w:val="002D214D"/>
    <w:rsid w:val="002D2E81"/>
    <w:rsid w:val="002D36CB"/>
    <w:rsid w:val="002D456C"/>
    <w:rsid w:val="002D56A9"/>
    <w:rsid w:val="002D691C"/>
    <w:rsid w:val="002D6ABB"/>
    <w:rsid w:val="002E0941"/>
    <w:rsid w:val="002E1C9F"/>
    <w:rsid w:val="002E40D1"/>
    <w:rsid w:val="002E5BBE"/>
    <w:rsid w:val="002E5F30"/>
    <w:rsid w:val="002E60D8"/>
    <w:rsid w:val="002E6BF8"/>
    <w:rsid w:val="002E74C5"/>
    <w:rsid w:val="002E74E2"/>
    <w:rsid w:val="002F0323"/>
    <w:rsid w:val="002F0B47"/>
    <w:rsid w:val="002F0D77"/>
    <w:rsid w:val="002F2D3C"/>
    <w:rsid w:val="002F2F7E"/>
    <w:rsid w:val="002F30B4"/>
    <w:rsid w:val="002F4302"/>
    <w:rsid w:val="002F4E65"/>
    <w:rsid w:val="002F7CA0"/>
    <w:rsid w:val="003005D4"/>
    <w:rsid w:val="0030070B"/>
    <w:rsid w:val="00301078"/>
    <w:rsid w:val="00301797"/>
    <w:rsid w:val="0030335C"/>
    <w:rsid w:val="003042AE"/>
    <w:rsid w:val="0030637C"/>
    <w:rsid w:val="00306B32"/>
    <w:rsid w:val="00306BFC"/>
    <w:rsid w:val="00307220"/>
    <w:rsid w:val="00307456"/>
    <w:rsid w:val="0030792B"/>
    <w:rsid w:val="0030796E"/>
    <w:rsid w:val="00307C77"/>
    <w:rsid w:val="00310885"/>
    <w:rsid w:val="003109F8"/>
    <w:rsid w:val="00310C67"/>
    <w:rsid w:val="00311A20"/>
    <w:rsid w:val="00312761"/>
    <w:rsid w:val="00313885"/>
    <w:rsid w:val="00313BEA"/>
    <w:rsid w:val="00313E21"/>
    <w:rsid w:val="00315560"/>
    <w:rsid w:val="00317A10"/>
    <w:rsid w:val="00320BA0"/>
    <w:rsid w:val="00320F7A"/>
    <w:rsid w:val="0032108A"/>
    <w:rsid w:val="0032167C"/>
    <w:rsid w:val="003218D3"/>
    <w:rsid w:val="00321FE1"/>
    <w:rsid w:val="00322D10"/>
    <w:rsid w:val="0032439A"/>
    <w:rsid w:val="0032483D"/>
    <w:rsid w:val="003251A5"/>
    <w:rsid w:val="00326614"/>
    <w:rsid w:val="003301B3"/>
    <w:rsid w:val="003304CC"/>
    <w:rsid w:val="00330609"/>
    <w:rsid w:val="00330B1C"/>
    <w:rsid w:val="00330C81"/>
    <w:rsid w:val="00331AE4"/>
    <w:rsid w:val="00331B77"/>
    <w:rsid w:val="003331DB"/>
    <w:rsid w:val="00333A2B"/>
    <w:rsid w:val="00336DE9"/>
    <w:rsid w:val="00340507"/>
    <w:rsid w:val="00340760"/>
    <w:rsid w:val="0034087B"/>
    <w:rsid w:val="00340C09"/>
    <w:rsid w:val="003442E8"/>
    <w:rsid w:val="00344360"/>
    <w:rsid w:val="00346601"/>
    <w:rsid w:val="00346CD4"/>
    <w:rsid w:val="00350B55"/>
    <w:rsid w:val="00350E74"/>
    <w:rsid w:val="0035130B"/>
    <w:rsid w:val="003516F0"/>
    <w:rsid w:val="003517DE"/>
    <w:rsid w:val="00352834"/>
    <w:rsid w:val="00352BDA"/>
    <w:rsid w:val="0035347D"/>
    <w:rsid w:val="00353CA5"/>
    <w:rsid w:val="00355652"/>
    <w:rsid w:val="00356BA5"/>
    <w:rsid w:val="0035728A"/>
    <w:rsid w:val="00357C5F"/>
    <w:rsid w:val="00360722"/>
    <w:rsid w:val="003615C7"/>
    <w:rsid w:val="00362D25"/>
    <w:rsid w:val="00364268"/>
    <w:rsid w:val="00364573"/>
    <w:rsid w:val="00364B55"/>
    <w:rsid w:val="00365D4F"/>
    <w:rsid w:val="00366C80"/>
    <w:rsid w:val="00367232"/>
    <w:rsid w:val="00367298"/>
    <w:rsid w:val="00367E36"/>
    <w:rsid w:val="00371009"/>
    <w:rsid w:val="0037441D"/>
    <w:rsid w:val="00375042"/>
    <w:rsid w:val="00375863"/>
    <w:rsid w:val="0037596D"/>
    <w:rsid w:val="00376966"/>
    <w:rsid w:val="00376C9E"/>
    <w:rsid w:val="00377432"/>
    <w:rsid w:val="00380919"/>
    <w:rsid w:val="00380A05"/>
    <w:rsid w:val="003813A8"/>
    <w:rsid w:val="003817D4"/>
    <w:rsid w:val="00383180"/>
    <w:rsid w:val="00384B66"/>
    <w:rsid w:val="00385269"/>
    <w:rsid w:val="003854D4"/>
    <w:rsid w:val="00385974"/>
    <w:rsid w:val="00386E8E"/>
    <w:rsid w:val="00387928"/>
    <w:rsid w:val="003879A9"/>
    <w:rsid w:val="0039049F"/>
    <w:rsid w:val="00391983"/>
    <w:rsid w:val="00391E11"/>
    <w:rsid w:val="00392F3A"/>
    <w:rsid w:val="003936DC"/>
    <w:rsid w:val="00393869"/>
    <w:rsid w:val="00393E06"/>
    <w:rsid w:val="003945EB"/>
    <w:rsid w:val="003953CE"/>
    <w:rsid w:val="00396F38"/>
    <w:rsid w:val="0039750E"/>
    <w:rsid w:val="003977D7"/>
    <w:rsid w:val="00397C24"/>
    <w:rsid w:val="003A1F24"/>
    <w:rsid w:val="003A1F57"/>
    <w:rsid w:val="003A236A"/>
    <w:rsid w:val="003A2F17"/>
    <w:rsid w:val="003A418B"/>
    <w:rsid w:val="003A4BF5"/>
    <w:rsid w:val="003A510D"/>
    <w:rsid w:val="003A510E"/>
    <w:rsid w:val="003A5C14"/>
    <w:rsid w:val="003A7B7A"/>
    <w:rsid w:val="003B1DF2"/>
    <w:rsid w:val="003B252F"/>
    <w:rsid w:val="003B3126"/>
    <w:rsid w:val="003B3534"/>
    <w:rsid w:val="003B3736"/>
    <w:rsid w:val="003B3BD4"/>
    <w:rsid w:val="003B406C"/>
    <w:rsid w:val="003B43C9"/>
    <w:rsid w:val="003B4542"/>
    <w:rsid w:val="003B553F"/>
    <w:rsid w:val="003B57C7"/>
    <w:rsid w:val="003B5919"/>
    <w:rsid w:val="003B5E2E"/>
    <w:rsid w:val="003B6BAE"/>
    <w:rsid w:val="003B6E3D"/>
    <w:rsid w:val="003B755A"/>
    <w:rsid w:val="003B75D0"/>
    <w:rsid w:val="003B766A"/>
    <w:rsid w:val="003B777C"/>
    <w:rsid w:val="003B7FD1"/>
    <w:rsid w:val="003C009C"/>
    <w:rsid w:val="003C0842"/>
    <w:rsid w:val="003C13D7"/>
    <w:rsid w:val="003C15B9"/>
    <w:rsid w:val="003C26D8"/>
    <w:rsid w:val="003C4DC0"/>
    <w:rsid w:val="003C54EE"/>
    <w:rsid w:val="003C5B91"/>
    <w:rsid w:val="003C5B95"/>
    <w:rsid w:val="003C6766"/>
    <w:rsid w:val="003C7138"/>
    <w:rsid w:val="003D15E6"/>
    <w:rsid w:val="003D1AFE"/>
    <w:rsid w:val="003D1B1D"/>
    <w:rsid w:val="003D227C"/>
    <w:rsid w:val="003D4505"/>
    <w:rsid w:val="003D6106"/>
    <w:rsid w:val="003D65BA"/>
    <w:rsid w:val="003D72D8"/>
    <w:rsid w:val="003D79BE"/>
    <w:rsid w:val="003D7A16"/>
    <w:rsid w:val="003E205E"/>
    <w:rsid w:val="003E2268"/>
    <w:rsid w:val="003E50DE"/>
    <w:rsid w:val="003E54FD"/>
    <w:rsid w:val="003E5CF4"/>
    <w:rsid w:val="003F0612"/>
    <w:rsid w:val="003F0653"/>
    <w:rsid w:val="003F084C"/>
    <w:rsid w:val="003F0C9F"/>
    <w:rsid w:val="003F1AD9"/>
    <w:rsid w:val="003F2C2F"/>
    <w:rsid w:val="003F2D49"/>
    <w:rsid w:val="003F3928"/>
    <w:rsid w:val="003F3DA2"/>
    <w:rsid w:val="003F451D"/>
    <w:rsid w:val="003F565B"/>
    <w:rsid w:val="003F5A10"/>
    <w:rsid w:val="003F5DE1"/>
    <w:rsid w:val="003F6CE0"/>
    <w:rsid w:val="003F7867"/>
    <w:rsid w:val="0040017D"/>
    <w:rsid w:val="004007BD"/>
    <w:rsid w:val="00401731"/>
    <w:rsid w:val="00402304"/>
    <w:rsid w:val="00402BE1"/>
    <w:rsid w:val="00403008"/>
    <w:rsid w:val="00403F06"/>
    <w:rsid w:val="004053BF"/>
    <w:rsid w:val="00407062"/>
    <w:rsid w:val="00407835"/>
    <w:rsid w:val="00410576"/>
    <w:rsid w:val="00410B87"/>
    <w:rsid w:val="00411008"/>
    <w:rsid w:val="00411E6A"/>
    <w:rsid w:val="00413120"/>
    <w:rsid w:val="004134FA"/>
    <w:rsid w:val="0041384A"/>
    <w:rsid w:val="00413F3B"/>
    <w:rsid w:val="0041438E"/>
    <w:rsid w:val="004149A7"/>
    <w:rsid w:val="00414A2C"/>
    <w:rsid w:val="00414BBC"/>
    <w:rsid w:val="00415956"/>
    <w:rsid w:val="00415D39"/>
    <w:rsid w:val="00415D51"/>
    <w:rsid w:val="004162A5"/>
    <w:rsid w:val="00416AF6"/>
    <w:rsid w:val="00417609"/>
    <w:rsid w:val="00417B4C"/>
    <w:rsid w:val="004215BA"/>
    <w:rsid w:val="0042180E"/>
    <w:rsid w:val="004228D3"/>
    <w:rsid w:val="00422C5B"/>
    <w:rsid w:val="00422E8C"/>
    <w:rsid w:val="00423A30"/>
    <w:rsid w:val="00423AEA"/>
    <w:rsid w:val="004240DF"/>
    <w:rsid w:val="0042505E"/>
    <w:rsid w:val="004267E2"/>
    <w:rsid w:val="0042692F"/>
    <w:rsid w:val="00427004"/>
    <w:rsid w:val="004271BD"/>
    <w:rsid w:val="00427FF5"/>
    <w:rsid w:val="004304A8"/>
    <w:rsid w:val="00430AFE"/>
    <w:rsid w:val="004310E8"/>
    <w:rsid w:val="00431783"/>
    <w:rsid w:val="00431C15"/>
    <w:rsid w:val="00432FA9"/>
    <w:rsid w:val="00433DD6"/>
    <w:rsid w:val="004364E6"/>
    <w:rsid w:val="004372A0"/>
    <w:rsid w:val="00441E13"/>
    <w:rsid w:val="00441E86"/>
    <w:rsid w:val="00442715"/>
    <w:rsid w:val="00442D14"/>
    <w:rsid w:val="00443B7C"/>
    <w:rsid w:val="004450C9"/>
    <w:rsid w:val="00446451"/>
    <w:rsid w:val="00446C83"/>
    <w:rsid w:val="00447FF5"/>
    <w:rsid w:val="00450E56"/>
    <w:rsid w:val="0045144C"/>
    <w:rsid w:val="00452052"/>
    <w:rsid w:val="0045221C"/>
    <w:rsid w:val="00452E48"/>
    <w:rsid w:val="00452F9E"/>
    <w:rsid w:val="0045312F"/>
    <w:rsid w:val="00453C6C"/>
    <w:rsid w:val="00453DCF"/>
    <w:rsid w:val="00454648"/>
    <w:rsid w:val="00454808"/>
    <w:rsid w:val="00454833"/>
    <w:rsid w:val="00455577"/>
    <w:rsid w:val="00456A49"/>
    <w:rsid w:val="00456FA6"/>
    <w:rsid w:val="004573BB"/>
    <w:rsid w:val="0045753A"/>
    <w:rsid w:val="00457880"/>
    <w:rsid w:val="00457B7F"/>
    <w:rsid w:val="004600A7"/>
    <w:rsid w:val="004605A5"/>
    <w:rsid w:val="004605DD"/>
    <w:rsid w:val="004614A5"/>
    <w:rsid w:val="00461781"/>
    <w:rsid w:val="00461DF5"/>
    <w:rsid w:val="00461FF3"/>
    <w:rsid w:val="00464AC5"/>
    <w:rsid w:val="004655B7"/>
    <w:rsid w:val="00465B7B"/>
    <w:rsid w:val="00465DFF"/>
    <w:rsid w:val="004675D5"/>
    <w:rsid w:val="0047128B"/>
    <w:rsid w:val="00471452"/>
    <w:rsid w:val="00471D40"/>
    <w:rsid w:val="0047280E"/>
    <w:rsid w:val="00472C91"/>
    <w:rsid w:val="004734B7"/>
    <w:rsid w:val="00473DFC"/>
    <w:rsid w:val="00474387"/>
    <w:rsid w:val="00474ED0"/>
    <w:rsid w:val="0047668B"/>
    <w:rsid w:val="00476C09"/>
    <w:rsid w:val="004779FF"/>
    <w:rsid w:val="00481152"/>
    <w:rsid w:val="00481848"/>
    <w:rsid w:val="004825B2"/>
    <w:rsid w:val="004833C5"/>
    <w:rsid w:val="00485514"/>
    <w:rsid w:val="00485B6C"/>
    <w:rsid w:val="0048625C"/>
    <w:rsid w:val="004866FC"/>
    <w:rsid w:val="00486F18"/>
    <w:rsid w:val="00490B4F"/>
    <w:rsid w:val="00492015"/>
    <w:rsid w:val="00492CDC"/>
    <w:rsid w:val="0049432A"/>
    <w:rsid w:val="0049587F"/>
    <w:rsid w:val="00495BBB"/>
    <w:rsid w:val="00495E16"/>
    <w:rsid w:val="00496189"/>
    <w:rsid w:val="00496361"/>
    <w:rsid w:val="004963A7"/>
    <w:rsid w:val="00497933"/>
    <w:rsid w:val="004A1402"/>
    <w:rsid w:val="004A2172"/>
    <w:rsid w:val="004A2A64"/>
    <w:rsid w:val="004A2C14"/>
    <w:rsid w:val="004A2CF6"/>
    <w:rsid w:val="004A2ED0"/>
    <w:rsid w:val="004A37DD"/>
    <w:rsid w:val="004A3E90"/>
    <w:rsid w:val="004A4F40"/>
    <w:rsid w:val="004A5554"/>
    <w:rsid w:val="004A5B83"/>
    <w:rsid w:val="004A6110"/>
    <w:rsid w:val="004B0393"/>
    <w:rsid w:val="004B13C0"/>
    <w:rsid w:val="004B29B7"/>
    <w:rsid w:val="004B4201"/>
    <w:rsid w:val="004B69F8"/>
    <w:rsid w:val="004B6B80"/>
    <w:rsid w:val="004B7374"/>
    <w:rsid w:val="004B77BB"/>
    <w:rsid w:val="004C0A1A"/>
    <w:rsid w:val="004C130C"/>
    <w:rsid w:val="004C195A"/>
    <w:rsid w:val="004C1FD4"/>
    <w:rsid w:val="004C2E3A"/>
    <w:rsid w:val="004C2E98"/>
    <w:rsid w:val="004C3884"/>
    <w:rsid w:val="004C47F5"/>
    <w:rsid w:val="004C4C4D"/>
    <w:rsid w:val="004C5A89"/>
    <w:rsid w:val="004C5ABF"/>
    <w:rsid w:val="004C5BA5"/>
    <w:rsid w:val="004C5D06"/>
    <w:rsid w:val="004C6115"/>
    <w:rsid w:val="004C777A"/>
    <w:rsid w:val="004C7CE2"/>
    <w:rsid w:val="004C7FCF"/>
    <w:rsid w:val="004D0415"/>
    <w:rsid w:val="004D0AEB"/>
    <w:rsid w:val="004D2635"/>
    <w:rsid w:val="004D2654"/>
    <w:rsid w:val="004D3227"/>
    <w:rsid w:val="004D3254"/>
    <w:rsid w:val="004D3ABA"/>
    <w:rsid w:val="004D3C2B"/>
    <w:rsid w:val="004D3FD3"/>
    <w:rsid w:val="004D4BBE"/>
    <w:rsid w:val="004D51D7"/>
    <w:rsid w:val="004D6015"/>
    <w:rsid w:val="004D69A5"/>
    <w:rsid w:val="004D71FF"/>
    <w:rsid w:val="004D75A0"/>
    <w:rsid w:val="004D78D4"/>
    <w:rsid w:val="004E023A"/>
    <w:rsid w:val="004E039D"/>
    <w:rsid w:val="004E0A8F"/>
    <w:rsid w:val="004E130E"/>
    <w:rsid w:val="004E25A8"/>
    <w:rsid w:val="004E3403"/>
    <w:rsid w:val="004E3473"/>
    <w:rsid w:val="004E48A7"/>
    <w:rsid w:val="004E4CD4"/>
    <w:rsid w:val="004E513E"/>
    <w:rsid w:val="004E5158"/>
    <w:rsid w:val="004E645A"/>
    <w:rsid w:val="004F0F42"/>
    <w:rsid w:val="004F218C"/>
    <w:rsid w:val="004F24E7"/>
    <w:rsid w:val="004F3D64"/>
    <w:rsid w:val="004F47F0"/>
    <w:rsid w:val="004F60B8"/>
    <w:rsid w:val="005008FE"/>
    <w:rsid w:val="00500CB5"/>
    <w:rsid w:val="00500E74"/>
    <w:rsid w:val="005012B2"/>
    <w:rsid w:val="00502618"/>
    <w:rsid w:val="005026DC"/>
    <w:rsid w:val="00502BD1"/>
    <w:rsid w:val="00503071"/>
    <w:rsid w:val="0050324B"/>
    <w:rsid w:val="00503895"/>
    <w:rsid w:val="00503E6F"/>
    <w:rsid w:val="00503FA6"/>
    <w:rsid w:val="005053EC"/>
    <w:rsid w:val="00505CC6"/>
    <w:rsid w:val="00506709"/>
    <w:rsid w:val="0050746F"/>
    <w:rsid w:val="00507BEB"/>
    <w:rsid w:val="00507E31"/>
    <w:rsid w:val="005100D5"/>
    <w:rsid w:val="00510864"/>
    <w:rsid w:val="00511F83"/>
    <w:rsid w:val="005125A0"/>
    <w:rsid w:val="00512B1C"/>
    <w:rsid w:val="005136D6"/>
    <w:rsid w:val="00513A9C"/>
    <w:rsid w:val="005149F8"/>
    <w:rsid w:val="00514B34"/>
    <w:rsid w:val="00515599"/>
    <w:rsid w:val="00515E17"/>
    <w:rsid w:val="005169F3"/>
    <w:rsid w:val="00521064"/>
    <w:rsid w:val="00521170"/>
    <w:rsid w:val="005217E3"/>
    <w:rsid w:val="00521841"/>
    <w:rsid w:val="00522C6A"/>
    <w:rsid w:val="0052346D"/>
    <w:rsid w:val="005245E2"/>
    <w:rsid w:val="00525245"/>
    <w:rsid w:val="0052559D"/>
    <w:rsid w:val="0052658A"/>
    <w:rsid w:val="00526B0F"/>
    <w:rsid w:val="005276FE"/>
    <w:rsid w:val="00527C74"/>
    <w:rsid w:val="00530BE1"/>
    <w:rsid w:val="00531D35"/>
    <w:rsid w:val="00532DF9"/>
    <w:rsid w:val="0053499D"/>
    <w:rsid w:val="00534D13"/>
    <w:rsid w:val="00535768"/>
    <w:rsid w:val="00536297"/>
    <w:rsid w:val="00537300"/>
    <w:rsid w:val="0053736E"/>
    <w:rsid w:val="0054062B"/>
    <w:rsid w:val="00542D61"/>
    <w:rsid w:val="00542E13"/>
    <w:rsid w:val="00543255"/>
    <w:rsid w:val="0054327C"/>
    <w:rsid w:val="0054411D"/>
    <w:rsid w:val="005442CD"/>
    <w:rsid w:val="005444C2"/>
    <w:rsid w:val="005446C6"/>
    <w:rsid w:val="00545053"/>
    <w:rsid w:val="00546118"/>
    <w:rsid w:val="0055013E"/>
    <w:rsid w:val="00550410"/>
    <w:rsid w:val="005509C6"/>
    <w:rsid w:val="00550AEC"/>
    <w:rsid w:val="005517B1"/>
    <w:rsid w:val="00551CCF"/>
    <w:rsid w:val="00552B96"/>
    <w:rsid w:val="00553278"/>
    <w:rsid w:val="00554B7A"/>
    <w:rsid w:val="00555028"/>
    <w:rsid w:val="005551BF"/>
    <w:rsid w:val="00555BCA"/>
    <w:rsid w:val="00555E99"/>
    <w:rsid w:val="00556572"/>
    <w:rsid w:val="00556EA5"/>
    <w:rsid w:val="00556F79"/>
    <w:rsid w:val="005600BE"/>
    <w:rsid w:val="005604AC"/>
    <w:rsid w:val="005606F3"/>
    <w:rsid w:val="005613E6"/>
    <w:rsid w:val="0056187A"/>
    <w:rsid w:val="00561B32"/>
    <w:rsid w:val="005628BB"/>
    <w:rsid w:val="00562BEF"/>
    <w:rsid w:val="00563E59"/>
    <w:rsid w:val="005642A8"/>
    <w:rsid w:val="00565432"/>
    <w:rsid w:val="00565B4F"/>
    <w:rsid w:val="0056634C"/>
    <w:rsid w:val="00566AA1"/>
    <w:rsid w:val="00570325"/>
    <w:rsid w:val="005707B3"/>
    <w:rsid w:val="005707D9"/>
    <w:rsid w:val="00571358"/>
    <w:rsid w:val="0057146E"/>
    <w:rsid w:val="005724F1"/>
    <w:rsid w:val="00572DE7"/>
    <w:rsid w:val="00573845"/>
    <w:rsid w:val="00573FA3"/>
    <w:rsid w:val="0057457F"/>
    <w:rsid w:val="00574CE3"/>
    <w:rsid w:val="00574E55"/>
    <w:rsid w:val="00575269"/>
    <w:rsid w:val="0057528A"/>
    <w:rsid w:val="0057572C"/>
    <w:rsid w:val="00575C14"/>
    <w:rsid w:val="00576C03"/>
    <w:rsid w:val="00576CA5"/>
    <w:rsid w:val="0057752E"/>
    <w:rsid w:val="005775B7"/>
    <w:rsid w:val="005802BC"/>
    <w:rsid w:val="005803B2"/>
    <w:rsid w:val="005807BF"/>
    <w:rsid w:val="00581321"/>
    <w:rsid w:val="00581E8D"/>
    <w:rsid w:val="00584321"/>
    <w:rsid w:val="00584748"/>
    <w:rsid w:val="005848B6"/>
    <w:rsid w:val="00584B82"/>
    <w:rsid w:val="00585139"/>
    <w:rsid w:val="00585F02"/>
    <w:rsid w:val="0058693C"/>
    <w:rsid w:val="005906CC"/>
    <w:rsid w:val="00590933"/>
    <w:rsid w:val="00590E33"/>
    <w:rsid w:val="00591ECF"/>
    <w:rsid w:val="00592F1F"/>
    <w:rsid w:val="00592F8E"/>
    <w:rsid w:val="00593B67"/>
    <w:rsid w:val="00593E87"/>
    <w:rsid w:val="005944AF"/>
    <w:rsid w:val="00595031"/>
    <w:rsid w:val="005950DC"/>
    <w:rsid w:val="00595115"/>
    <w:rsid w:val="00595E5A"/>
    <w:rsid w:val="0059607D"/>
    <w:rsid w:val="00597EF1"/>
    <w:rsid w:val="005A037C"/>
    <w:rsid w:val="005A0D47"/>
    <w:rsid w:val="005A1B0E"/>
    <w:rsid w:val="005A1E05"/>
    <w:rsid w:val="005A3C30"/>
    <w:rsid w:val="005A679E"/>
    <w:rsid w:val="005A7550"/>
    <w:rsid w:val="005A76B9"/>
    <w:rsid w:val="005B0B64"/>
    <w:rsid w:val="005B0D9E"/>
    <w:rsid w:val="005B11C9"/>
    <w:rsid w:val="005B1418"/>
    <w:rsid w:val="005B1A3F"/>
    <w:rsid w:val="005B1E0E"/>
    <w:rsid w:val="005B2C4F"/>
    <w:rsid w:val="005B32C8"/>
    <w:rsid w:val="005B3514"/>
    <w:rsid w:val="005B3604"/>
    <w:rsid w:val="005B3AB3"/>
    <w:rsid w:val="005B4655"/>
    <w:rsid w:val="005B5CC2"/>
    <w:rsid w:val="005B5CEA"/>
    <w:rsid w:val="005B607D"/>
    <w:rsid w:val="005B66D3"/>
    <w:rsid w:val="005B68AA"/>
    <w:rsid w:val="005B71EF"/>
    <w:rsid w:val="005C0094"/>
    <w:rsid w:val="005C0121"/>
    <w:rsid w:val="005C05F2"/>
    <w:rsid w:val="005C0EE7"/>
    <w:rsid w:val="005C277A"/>
    <w:rsid w:val="005C27C1"/>
    <w:rsid w:val="005C3279"/>
    <w:rsid w:val="005C3386"/>
    <w:rsid w:val="005C389B"/>
    <w:rsid w:val="005C3F85"/>
    <w:rsid w:val="005C4226"/>
    <w:rsid w:val="005C4EDE"/>
    <w:rsid w:val="005C50E9"/>
    <w:rsid w:val="005C5420"/>
    <w:rsid w:val="005C56D5"/>
    <w:rsid w:val="005C5A06"/>
    <w:rsid w:val="005C5F8F"/>
    <w:rsid w:val="005C7294"/>
    <w:rsid w:val="005D004C"/>
    <w:rsid w:val="005D073B"/>
    <w:rsid w:val="005D2A3E"/>
    <w:rsid w:val="005D2DAD"/>
    <w:rsid w:val="005D2F1F"/>
    <w:rsid w:val="005D2FAC"/>
    <w:rsid w:val="005D3AC9"/>
    <w:rsid w:val="005D415A"/>
    <w:rsid w:val="005D49BA"/>
    <w:rsid w:val="005D4A1B"/>
    <w:rsid w:val="005D4DDE"/>
    <w:rsid w:val="005D5377"/>
    <w:rsid w:val="005D5395"/>
    <w:rsid w:val="005D54E6"/>
    <w:rsid w:val="005D57C5"/>
    <w:rsid w:val="005D6005"/>
    <w:rsid w:val="005D626E"/>
    <w:rsid w:val="005D651E"/>
    <w:rsid w:val="005D6B97"/>
    <w:rsid w:val="005D6C5B"/>
    <w:rsid w:val="005D72B0"/>
    <w:rsid w:val="005E038B"/>
    <w:rsid w:val="005E1274"/>
    <w:rsid w:val="005E20A0"/>
    <w:rsid w:val="005E21C9"/>
    <w:rsid w:val="005E2248"/>
    <w:rsid w:val="005E227F"/>
    <w:rsid w:val="005E3B6E"/>
    <w:rsid w:val="005E3D46"/>
    <w:rsid w:val="005E46DE"/>
    <w:rsid w:val="005E481E"/>
    <w:rsid w:val="005E4D2D"/>
    <w:rsid w:val="005E537F"/>
    <w:rsid w:val="005E5C5D"/>
    <w:rsid w:val="005E5DB0"/>
    <w:rsid w:val="005E7AE4"/>
    <w:rsid w:val="005E7F14"/>
    <w:rsid w:val="005F04B4"/>
    <w:rsid w:val="005F1538"/>
    <w:rsid w:val="005F1D8C"/>
    <w:rsid w:val="005F2632"/>
    <w:rsid w:val="005F2F5C"/>
    <w:rsid w:val="005F3904"/>
    <w:rsid w:val="005F4B11"/>
    <w:rsid w:val="005F4FCE"/>
    <w:rsid w:val="005F5081"/>
    <w:rsid w:val="005F5202"/>
    <w:rsid w:val="005F6BAC"/>
    <w:rsid w:val="005F6C87"/>
    <w:rsid w:val="005F6D9E"/>
    <w:rsid w:val="00600A93"/>
    <w:rsid w:val="00600E02"/>
    <w:rsid w:val="0060122A"/>
    <w:rsid w:val="006027A3"/>
    <w:rsid w:val="00603280"/>
    <w:rsid w:val="0060660C"/>
    <w:rsid w:val="006074C7"/>
    <w:rsid w:val="00607E6C"/>
    <w:rsid w:val="0061058A"/>
    <w:rsid w:val="00611112"/>
    <w:rsid w:val="00611BC1"/>
    <w:rsid w:val="00611CCE"/>
    <w:rsid w:val="00611DA3"/>
    <w:rsid w:val="00612B59"/>
    <w:rsid w:val="006130CF"/>
    <w:rsid w:val="006133EC"/>
    <w:rsid w:val="00613A0D"/>
    <w:rsid w:val="00614272"/>
    <w:rsid w:val="006146FA"/>
    <w:rsid w:val="00614FDC"/>
    <w:rsid w:val="0061554A"/>
    <w:rsid w:val="00615FE4"/>
    <w:rsid w:val="006175FF"/>
    <w:rsid w:val="006179C0"/>
    <w:rsid w:val="00617DC8"/>
    <w:rsid w:val="00620F86"/>
    <w:rsid w:val="00621023"/>
    <w:rsid w:val="00621585"/>
    <w:rsid w:val="006215C4"/>
    <w:rsid w:val="00621C15"/>
    <w:rsid w:val="006221B7"/>
    <w:rsid w:val="00622C40"/>
    <w:rsid w:val="00622C51"/>
    <w:rsid w:val="00622C66"/>
    <w:rsid w:val="006240A4"/>
    <w:rsid w:val="006251EB"/>
    <w:rsid w:val="00625427"/>
    <w:rsid w:val="006256B9"/>
    <w:rsid w:val="00626647"/>
    <w:rsid w:val="00626997"/>
    <w:rsid w:val="00627E9B"/>
    <w:rsid w:val="006300DD"/>
    <w:rsid w:val="00630FFA"/>
    <w:rsid w:val="006314EF"/>
    <w:rsid w:val="00631693"/>
    <w:rsid w:val="00631F07"/>
    <w:rsid w:val="00632294"/>
    <w:rsid w:val="006327C4"/>
    <w:rsid w:val="006329E6"/>
    <w:rsid w:val="00634325"/>
    <w:rsid w:val="00636D00"/>
    <w:rsid w:val="00636DC3"/>
    <w:rsid w:val="006370DC"/>
    <w:rsid w:val="006372BD"/>
    <w:rsid w:val="00637731"/>
    <w:rsid w:val="0064015A"/>
    <w:rsid w:val="00640982"/>
    <w:rsid w:val="00640D6C"/>
    <w:rsid w:val="00643CFE"/>
    <w:rsid w:val="00643F59"/>
    <w:rsid w:val="00643F77"/>
    <w:rsid w:val="00644790"/>
    <w:rsid w:val="00644999"/>
    <w:rsid w:val="006460E2"/>
    <w:rsid w:val="0064662E"/>
    <w:rsid w:val="00647F30"/>
    <w:rsid w:val="00650513"/>
    <w:rsid w:val="00650707"/>
    <w:rsid w:val="0065075B"/>
    <w:rsid w:val="006510D3"/>
    <w:rsid w:val="00653005"/>
    <w:rsid w:val="0065378B"/>
    <w:rsid w:val="00653DAB"/>
    <w:rsid w:val="00654084"/>
    <w:rsid w:val="00656830"/>
    <w:rsid w:val="0065701A"/>
    <w:rsid w:val="00657341"/>
    <w:rsid w:val="00657681"/>
    <w:rsid w:val="00657BEB"/>
    <w:rsid w:val="00661E87"/>
    <w:rsid w:val="0066221F"/>
    <w:rsid w:val="00662C1C"/>
    <w:rsid w:val="00663587"/>
    <w:rsid w:val="00664E4D"/>
    <w:rsid w:val="0066541A"/>
    <w:rsid w:val="00665758"/>
    <w:rsid w:val="0066592F"/>
    <w:rsid w:val="00665A8F"/>
    <w:rsid w:val="00665B77"/>
    <w:rsid w:val="006660ED"/>
    <w:rsid w:val="00666212"/>
    <w:rsid w:val="00666789"/>
    <w:rsid w:val="00670045"/>
    <w:rsid w:val="00670811"/>
    <w:rsid w:val="006712BB"/>
    <w:rsid w:val="0067262A"/>
    <w:rsid w:val="00672D5D"/>
    <w:rsid w:val="006739CE"/>
    <w:rsid w:val="00673A97"/>
    <w:rsid w:val="00673AD7"/>
    <w:rsid w:val="006754E5"/>
    <w:rsid w:val="00676CC0"/>
    <w:rsid w:val="00677988"/>
    <w:rsid w:val="00677A69"/>
    <w:rsid w:val="00677C34"/>
    <w:rsid w:val="00680422"/>
    <w:rsid w:val="0068055D"/>
    <w:rsid w:val="00681A68"/>
    <w:rsid w:val="006828F5"/>
    <w:rsid w:val="00682C4F"/>
    <w:rsid w:val="00686370"/>
    <w:rsid w:val="0068650D"/>
    <w:rsid w:val="00686983"/>
    <w:rsid w:val="006869C2"/>
    <w:rsid w:val="00686FDF"/>
    <w:rsid w:val="006916D6"/>
    <w:rsid w:val="00691EE6"/>
    <w:rsid w:val="006921CA"/>
    <w:rsid w:val="006924D3"/>
    <w:rsid w:val="00692CF1"/>
    <w:rsid w:val="00692FC4"/>
    <w:rsid w:val="00693F88"/>
    <w:rsid w:val="00694383"/>
    <w:rsid w:val="00694AC1"/>
    <w:rsid w:val="00695FC8"/>
    <w:rsid w:val="00696950"/>
    <w:rsid w:val="00696965"/>
    <w:rsid w:val="006970B4"/>
    <w:rsid w:val="0069765E"/>
    <w:rsid w:val="00697959"/>
    <w:rsid w:val="00697B7C"/>
    <w:rsid w:val="006A141B"/>
    <w:rsid w:val="006A2171"/>
    <w:rsid w:val="006A25E2"/>
    <w:rsid w:val="006A2804"/>
    <w:rsid w:val="006A2DB7"/>
    <w:rsid w:val="006A3445"/>
    <w:rsid w:val="006A376E"/>
    <w:rsid w:val="006A3C76"/>
    <w:rsid w:val="006A407D"/>
    <w:rsid w:val="006A4AD0"/>
    <w:rsid w:val="006A4AEB"/>
    <w:rsid w:val="006A4D40"/>
    <w:rsid w:val="006A6FD7"/>
    <w:rsid w:val="006A75C1"/>
    <w:rsid w:val="006A7F75"/>
    <w:rsid w:val="006B0BD3"/>
    <w:rsid w:val="006B0C25"/>
    <w:rsid w:val="006B24BD"/>
    <w:rsid w:val="006B4941"/>
    <w:rsid w:val="006B59DA"/>
    <w:rsid w:val="006B5D65"/>
    <w:rsid w:val="006B6862"/>
    <w:rsid w:val="006B6CF2"/>
    <w:rsid w:val="006B7D6B"/>
    <w:rsid w:val="006B7DB5"/>
    <w:rsid w:val="006C151C"/>
    <w:rsid w:val="006C17EA"/>
    <w:rsid w:val="006C1FED"/>
    <w:rsid w:val="006C2261"/>
    <w:rsid w:val="006C27B2"/>
    <w:rsid w:val="006C5E0F"/>
    <w:rsid w:val="006C5EEE"/>
    <w:rsid w:val="006C6392"/>
    <w:rsid w:val="006C69E1"/>
    <w:rsid w:val="006C7C9D"/>
    <w:rsid w:val="006C7D74"/>
    <w:rsid w:val="006C7E31"/>
    <w:rsid w:val="006C7E8D"/>
    <w:rsid w:val="006D01BD"/>
    <w:rsid w:val="006D0BAE"/>
    <w:rsid w:val="006D0BB0"/>
    <w:rsid w:val="006D1CBF"/>
    <w:rsid w:val="006D2329"/>
    <w:rsid w:val="006D2715"/>
    <w:rsid w:val="006D2782"/>
    <w:rsid w:val="006D3096"/>
    <w:rsid w:val="006D3A8D"/>
    <w:rsid w:val="006D3BC7"/>
    <w:rsid w:val="006D42CC"/>
    <w:rsid w:val="006D4C7E"/>
    <w:rsid w:val="006D57F8"/>
    <w:rsid w:val="006D5DDB"/>
    <w:rsid w:val="006D5E13"/>
    <w:rsid w:val="006D5FD6"/>
    <w:rsid w:val="006D7164"/>
    <w:rsid w:val="006D7186"/>
    <w:rsid w:val="006D784A"/>
    <w:rsid w:val="006D7AD2"/>
    <w:rsid w:val="006D7D11"/>
    <w:rsid w:val="006E0100"/>
    <w:rsid w:val="006E0D0D"/>
    <w:rsid w:val="006E13FD"/>
    <w:rsid w:val="006E1B26"/>
    <w:rsid w:val="006E2607"/>
    <w:rsid w:val="006E2D07"/>
    <w:rsid w:val="006E3167"/>
    <w:rsid w:val="006E4371"/>
    <w:rsid w:val="006E5085"/>
    <w:rsid w:val="006E66DF"/>
    <w:rsid w:val="006E679E"/>
    <w:rsid w:val="006E6815"/>
    <w:rsid w:val="006E6C5F"/>
    <w:rsid w:val="006E7928"/>
    <w:rsid w:val="006E7B1D"/>
    <w:rsid w:val="006F0F6A"/>
    <w:rsid w:val="006F1C94"/>
    <w:rsid w:val="006F3413"/>
    <w:rsid w:val="006F3D86"/>
    <w:rsid w:val="006F426B"/>
    <w:rsid w:val="006F5401"/>
    <w:rsid w:val="006F557E"/>
    <w:rsid w:val="006F59C1"/>
    <w:rsid w:val="006F5C8B"/>
    <w:rsid w:val="006F6874"/>
    <w:rsid w:val="006F782D"/>
    <w:rsid w:val="006F79C5"/>
    <w:rsid w:val="00700269"/>
    <w:rsid w:val="00700D50"/>
    <w:rsid w:val="00700FDD"/>
    <w:rsid w:val="00701FF4"/>
    <w:rsid w:val="00702C1E"/>
    <w:rsid w:val="00703080"/>
    <w:rsid w:val="0070335E"/>
    <w:rsid w:val="00703AA3"/>
    <w:rsid w:val="0070412A"/>
    <w:rsid w:val="00704CCA"/>
    <w:rsid w:val="00706AC4"/>
    <w:rsid w:val="00706F09"/>
    <w:rsid w:val="0070759A"/>
    <w:rsid w:val="007107A3"/>
    <w:rsid w:val="00710B39"/>
    <w:rsid w:val="00710BE8"/>
    <w:rsid w:val="007116DA"/>
    <w:rsid w:val="00711962"/>
    <w:rsid w:val="00711D26"/>
    <w:rsid w:val="0071206C"/>
    <w:rsid w:val="00712956"/>
    <w:rsid w:val="0071585C"/>
    <w:rsid w:val="00715C8A"/>
    <w:rsid w:val="00715FB0"/>
    <w:rsid w:val="0071630C"/>
    <w:rsid w:val="0071656A"/>
    <w:rsid w:val="00716BBA"/>
    <w:rsid w:val="00716DD8"/>
    <w:rsid w:val="00720128"/>
    <w:rsid w:val="00721C69"/>
    <w:rsid w:val="0072207A"/>
    <w:rsid w:val="00722BCF"/>
    <w:rsid w:val="007243D4"/>
    <w:rsid w:val="00724AE1"/>
    <w:rsid w:val="00725092"/>
    <w:rsid w:val="007252C0"/>
    <w:rsid w:val="00726B25"/>
    <w:rsid w:val="007300F1"/>
    <w:rsid w:val="00730AC3"/>
    <w:rsid w:val="00730C7B"/>
    <w:rsid w:val="0073171D"/>
    <w:rsid w:val="007317C4"/>
    <w:rsid w:val="007334BD"/>
    <w:rsid w:val="00734927"/>
    <w:rsid w:val="00734DF7"/>
    <w:rsid w:val="00736FD4"/>
    <w:rsid w:val="007377C2"/>
    <w:rsid w:val="00737E4D"/>
    <w:rsid w:val="007416D1"/>
    <w:rsid w:val="007417C9"/>
    <w:rsid w:val="0074296B"/>
    <w:rsid w:val="007437BD"/>
    <w:rsid w:val="007443EA"/>
    <w:rsid w:val="007445DD"/>
    <w:rsid w:val="00745484"/>
    <w:rsid w:val="007459B6"/>
    <w:rsid w:val="00745D12"/>
    <w:rsid w:val="007462B9"/>
    <w:rsid w:val="00746412"/>
    <w:rsid w:val="0074648A"/>
    <w:rsid w:val="00746C0E"/>
    <w:rsid w:val="00747120"/>
    <w:rsid w:val="0074726C"/>
    <w:rsid w:val="00747305"/>
    <w:rsid w:val="007477EF"/>
    <w:rsid w:val="00747DEF"/>
    <w:rsid w:val="007507BC"/>
    <w:rsid w:val="007513C8"/>
    <w:rsid w:val="00751682"/>
    <w:rsid w:val="00751A88"/>
    <w:rsid w:val="00752396"/>
    <w:rsid w:val="00752856"/>
    <w:rsid w:val="00754BC9"/>
    <w:rsid w:val="00755C04"/>
    <w:rsid w:val="00756B01"/>
    <w:rsid w:val="00756F09"/>
    <w:rsid w:val="007570E8"/>
    <w:rsid w:val="00760DDB"/>
    <w:rsid w:val="007622A7"/>
    <w:rsid w:val="0076355D"/>
    <w:rsid w:val="00763790"/>
    <w:rsid w:val="00763D2B"/>
    <w:rsid w:val="00764982"/>
    <w:rsid w:val="00766140"/>
    <w:rsid w:val="00766548"/>
    <w:rsid w:val="00766770"/>
    <w:rsid w:val="00766893"/>
    <w:rsid w:val="00766B7E"/>
    <w:rsid w:val="007703C2"/>
    <w:rsid w:val="00770A37"/>
    <w:rsid w:val="0077110E"/>
    <w:rsid w:val="0077119B"/>
    <w:rsid w:val="007727FB"/>
    <w:rsid w:val="00772D78"/>
    <w:rsid w:val="00773092"/>
    <w:rsid w:val="007737D0"/>
    <w:rsid w:val="0077382A"/>
    <w:rsid w:val="00773AFD"/>
    <w:rsid w:val="00773C8F"/>
    <w:rsid w:val="007748FD"/>
    <w:rsid w:val="00774DD6"/>
    <w:rsid w:val="00775377"/>
    <w:rsid w:val="00775BA1"/>
    <w:rsid w:val="00776920"/>
    <w:rsid w:val="00776976"/>
    <w:rsid w:val="007776D6"/>
    <w:rsid w:val="007801AC"/>
    <w:rsid w:val="0078034C"/>
    <w:rsid w:val="00780515"/>
    <w:rsid w:val="007807E4"/>
    <w:rsid w:val="00780A6C"/>
    <w:rsid w:val="00781B52"/>
    <w:rsid w:val="00781C63"/>
    <w:rsid w:val="00781FE5"/>
    <w:rsid w:val="00782C59"/>
    <w:rsid w:val="00783133"/>
    <w:rsid w:val="0078352E"/>
    <w:rsid w:val="00783918"/>
    <w:rsid w:val="00783E6D"/>
    <w:rsid w:val="00784DEB"/>
    <w:rsid w:val="0078509A"/>
    <w:rsid w:val="00785713"/>
    <w:rsid w:val="00785A48"/>
    <w:rsid w:val="00785E57"/>
    <w:rsid w:val="00786C1D"/>
    <w:rsid w:val="00786F6B"/>
    <w:rsid w:val="00786F6D"/>
    <w:rsid w:val="0079102E"/>
    <w:rsid w:val="00791E24"/>
    <w:rsid w:val="007938CC"/>
    <w:rsid w:val="007941AA"/>
    <w:rsid w:val="007953AA"/>
    <w:rsid w:val="00796209"/>
    <w:rsid w:val="00796882"/>
    <w:rsid w:val="00797245"/>
    <w:rsid w:val="0079799C"/>
    <w:rsid w:val="00797EAC"/>
    <w:rsid w:val="007A0F3E"/>
    <w:rsid w:val="007A2A6F"/>
    <w:rsid w:val="007A2C86"/>
    <w:rsid w:val="007A2ECF"/>
    <w:rsid w:val="007A300C"/>
    <w:rsid w:val="007A37AF"/>
    <w:rsid w:val="007A3B9D"/>
    <w:rsid w:val="007A46F3"/>
    <w:rsid w:val="007A5596"/>
    <w:rsid w:val="007A5624"/>
    <w:rsid w:val="007A56AD"/>
    <w:rsid w:val="007A59F4"/>
    <w:rsid w:val="007A6670"/>
    <w:rsid w:val="007A67BA"/>
    <w:rsid w:val="007A6B75"/>
    <w:rsid w:val="007A6CAF"/>
    <w:rsid w:val="007A7B4C"/>
    <w:rsid w:val="007B0372"/>
    <w:rsid w:val="007B04B6"/>
    <w:rsid w:val="007B0BAA"/>
    <w:rsid w:val="007B1D63"/>
    <w:rsid w:val="007B21A5"/>
    <w:rsid w:val="007B2ABE"/>
    <w:rsid w:val="007B61C2"/>
    <w:rsid w:val="007B7672"/>
    <w:rsid w:val="007B7BDE"/>
    <w:rsid w:val="007C07E3"/>
    <w:rsid w:val="007C1084"/>
    <w:rsid w:val="007C261B"/>
    <w:rsid w:val="007C333B"/>
    <w:rsid w:val="007C3AD2"/>
    <w:rsid w:val="007C419E"/>
    <w:rsid w:val="007C571A"/>
    <w:rsid w:val="007C63A2"/>
    <w:rsid w:val="007C6863"/>
    <w:rsid w:val="007C6F56"/>
    <w:rsid w:val="007C7124"/>
    <w:rsid w:val="007C72E4"/>
    <w:rsid w:val="007C7A9F"/>
    <w:rsid w:val="007C7D1D"/>
    <w:rsid w:val="007D0401"/>
    <w:rsid w:val="007D04F7"/>
    <w:rsid w:val="007D0D3C"/>
    <w:rsid w:val="007D3526"/>
    <w:rsid w:val="007D3949"/>
    <w:rsid w:val="007D4CE9"/>
    <w:rsid w:val="007D52BF"/>
    <w:rsid w:val="007D5C31"/>
    <w:rsid w:val="007D5F7B"/>
    <w:rsid w:val="007D7626"/>
    <w:rsid w:val="007D7628"/>
    <w:rsid w:val="007D7684"/>
    <w:rsid w:val="007E047B"/>
    <w:rsid w:val="007E1137"/>
    <w:rsid w:val="007E1A08"/>
    <w:rsid w:val="007E27F1"/>
    <w:rsid w:val="007E29C1"/>
    <w:rsid w:val="007E3091"/>
    <w:rsid w:val="007E3613"/>
    <w:rsid w:val="007E4118"/>
    <w:rsid w:val="007E46BA"/>
    <w:rsid w:val="007E50D9"/>
    <w:rsid w:val="007E535F"/>
    <w:rsid w:val="007E5DC1"/>
    <w:rsid w:val="007E5F48"/>
    <w:rsid w:val="007F0A32"/>
    <w:rsid w:val="007F0D98"/>
    <w:rsid w:val="007F1D31"/>
    <w:rsid w:val="007F232C"/>
    <w:rsid w:val="007F2C2D"/>
    <w:rsid w:val="007F3BB3"/>
    <w:rsid w:val="007F3D53"/>
    <w:rsid w:val="007F5D43"/>
    <w:rsid w:val="007F64D4"/>
    <w:rsid w:val="007F769B"/>
    <w:rsid w:val="007F783C"/>
    <w:rsid w:val="00800985"/>
    <w:rsid w:val="00800A4E"/>
    <w:rsid w:val="00801EB2"/>
    <w:rsid w:val="00802B06"/>
    <w:rsid w:val="00802F31"/>
    <w:rsid w:val="0080311A"/>
    <w:rsid w:val="0080389D"/>
    <w:rsid w:val="00805087"/>
    <w:rsid w:val="008059A2"/>
    <w:rsid w:val="00805C6C"/>
    <w:rsid w:val="00806A33"/>
    <w:rsid w:val="00807962"/>
    <w:rsid w:val="00810316"/>
    <w:rsid w:val="00810593"/>
    <w:rsid w:val="00810BEC"/>
    <w:rsid w:val="008110FC"/>
    <w:rsid w:val="00811713"/>
    <w:rsid w:val="00812F30"/>
    <w:rsid w:val="00813851"/>
    <w:rsid w:val="00814425"/>
    <w:rsid w:val="00814E09"/>
    <w:rsid w:val="008152B4"/>
    <w:rsid w:val="008158E7"/>
    <w:rsid w:val="00815921"/>
    <w:rsid w:val="00815C6C"/>
    <w:rsid w:val="00816233"/>
    <w:rsid w:val="008163FD"/>
    <w:rsid w:val="0081677C"/>
    <w:rsid w:val="00817571"/>
    <w:rsid w:val="00817A43"/>
    <w:rsid w:val="00820454"/>
    <w:rsid w:val="00821511"/>
    <w:rsid w:val="0082192B"/>
    <w:rsid w:val="00821EF0"/>
    <w:rsid w:val="00822290"/>
    <w:rsid w:val="008227E3"/>
    <w:rsid w:val="00822819"/>
    <w:rsid w:val="00822BC9"/>
    <w:rsid w:val="00822C39"/>
    <w:rsid w:val="00822F93"/>
    <w:rsid w:val="00823EC2"/>
    <w:rsid w:val="00823FAD"/>
    <w:rsid w:val="00824255"/>
    <w:rsid w:val="00824563"/>
    <w:rsid w:val="00825DD7"/>
    <w:rsid w:val="00826120"/>
    <w:rsid w:val="00826C63"/>
    <w:rsid w:val="008274E7"/>
    <w:rsid w:val="0082766C"/>
    <w:rsid w:val="00827E13"/>
    <w:rsid w:val="00827E67"/>
    <w:rsid w:val="00830619"/>
    <w:rsid w:val="008316DC"/>
    <w:rsid w:val="00832DF3"/>
    <w:rsid w:val="00832F6C"/>
    <w:rsid w:val="008337EE"/>
    <w:rsid w:val="00834320"/>
    <w:rsid w:val="00834B00"/>
    <w:rsid w:val="00835458"/>
    <w:rsid w:val="00840857"/>
    <w:rsid w:val="008411F9"/>
    <w:rsid w:val="008429C5"/>
    <w:rsid w:val="00843DE7"/>
    <w:rsid w:val="00844048"/>
    <w:rsid w:val="0084412A"/>
    <w:rsid w:val="008443B0"/>
    <w:rsid w:val="008448AF"/>
    <w:rsid w:val="00844C7B"/>
    <w:rsid w:val="00845897"/>
    <w:rsid w:val="0084595B"/>
    <w:rsid w:val="00850ED4"/>
    <w:rsid w:val="00851BCF"/>
    <w:rsid w:val="00851CC4"/>
    <w:rsid w:val="008531BF"/>
    <w:rsid w:val="00853343"/>
    <w:rsid w:val="0085427E"/>
    <w:rsid w:val="00854415"/>
    <w:rsid w:val="0085470C"/>
    <w:rsid w:val="0085513F"/>
    <w:rsid w:val="00856873"/>
    <w:rsid w:val="0085700D"/>
    <w:rsid w:val="00857971"/>
    <w:rsid w:val="00857B80"/>
    <w:rsid w:val="00860CC4"/>
    <w:rsid w:val="00861B79"/>
    <w:rsid w:val="00861F17"/>
    <w:rsid w:val="00862397"/>
    <w:rsid w:val="00862852"/>
    <w:rsid w:val="00862CE4"/>
    <w:rsid w:val="0086364F"/>
    <w:rsid w:val="00863C73"/>
    <w:rsid w:val="008659ED"/>
    <w:rsid w:val="0086745B"/>
    <w:rsid w:val="008677D3"/>
    <w:rsid w:val="00867A7D"/>
    <w:rsid w:val="00867BC6"/>
    <w:rsid w:val="008711D9"/>
    <w:rsid w:val="00871375"/>
    <w:rsid w:val="0087238F"/>
    <w:rsid w:val="00873255"/>
    <w:rsid w:val="0087354E"/>
    <w:rsid w:val="00873F74"/>
    <w:rsid w:val="0087408D"/>
    <w:rsid w:val="0087478A"/>
    <w:rsid w:val="00874D8E"/>
    <w:rsid w:val="00875378"/>
    <w:rsid w:val="00875A16"/>
    <w:rsid w:val="00876E0E"/>
    <w:rsid w:val="00877926"/>
    <w:rsid w:val="00877A6D"/>
    <w:rsid w:val="00880F0E"/>
    <w:rsid w:val="008813AE"/>
    <w:rsid w:val="008830DC"/>
    <w:rsid w:val="00884412"/>
    <w:rsid w:val="00884FCF"/>
    <w:rsid w:val="0088533E"/>
    <w:rsid w:val="00885747"/>
    <w:rsid w:val="008857BD"/>
    <w:rsid w:val="00886D47"/>
    <w:rsid w:val="00887FED"/>
    <w:rsid w:val="00891D99"/>
    <w:rsid w:val="0089260C"/>
    <w:rsid w:val="00892AB5"/>
    <w:rsid w:val="008937B0"/>
    <w:rsid w:val="00894BA5"/>
    <w:rsid w:val="00894D1E"/>
    <w:rsid w:val="008950D1"/>
    <w:rsid w:val="00895140"/>
    <w:rsid w:val="00895CD1"/>
    <w:rsid w:val="008A0683"/>
    <w:rsid w:val="008A0B59"/>
    <w:rsid w:val="008A0E7C"/>
    <w:rsid w:val="008A1606"/>
    <w:rsid w:val="008A2534"/>
    <w:rsid w:val="008A3716"/>
    <w:rsid w:val="008A385A"/>
    <w:rsid w:val="008A5C43"/>
    <w:rsid w:val="008A5D7E"/>
    <w:rsid w:val="008A7E2C"/>
    <w:rsid w:val="008B167B"/>
    <w:rsid w:val="008B3487"/>
    <w:rsid w:val="008B3B3C"/>
    <w:rsid w:val="008B404E"/>
    <w:rsid w:val="008B5DC8"/>
    <w:rsid w:val="008B618C"/>
    <w:rsid w:val="008C483D"/>
    <w:rsid w:val="008C4B28"/>
    <w:rsid w:val="008C5161"/>
    <w:rsid w:val="008C557E"/>
    <w:rsid w:val="008C60C6"/>
    <w:rsid w:val="008C610C"/>
    <w:rsid w:val="008C739C"/>
    <w:rsid w:val="008C7544"/>
    <w:rsid w:val="008D0026"/>
    <w:rsid w:val="008D02D2"/>
    <w:rsid w:val="008D0BFB"/>
    <w:rsid w:val="008D1555"/>
    <w:rsid w:val="008D2373"/>
    <w:rsid w:val="008D286F"/>
    <w:rsid w:val="008D34B6"/>
    <w:rsid w:val="008D3E67"/>
    <w:rsid w:val="008D3EFE"/>
    <w:rsid w:val="008D4A27"/>
    <w:rsid w:val="008D534C"/>
    <w:rsid w:val="008D5445"/>
    <w:rsid w:val="008D6F4F"/>
    <w:rsid w:val="008D79CD"/>
    <w:rsid w:val="008E06AF"/>
    <w:rsid w:val="008E08DE"/>
    <w:rsid w:val="008E0DFC"/>
    <w:rsid w:val="008E0E35"/>
    <w:rsid w:val="008E18A8"/>
    <w:rsid w:val="008E1F43"/>
    <w:rsid w:val="008E2136"/>
    <w:rsid w:val="008E2229"/>
    <w:rsid w:val="008E3479"/>
    <w:rsid w:val="008E34D7"/>
    <w:rsid w:val="008E357D"/>
    <w:rsid w:val="008E3B07"/>
    <w:rsid w:val="008E423D"/>
    <w:rsid w:val="008E6731"/>
    <w:rsid w:val="008E7179"/>
    <w:rsid w:val="008E731D"/>
    <w:rsid w:val="008E7C9C"/>
    <w:rsid w:val="008E7F53"/>
    <w:rsid w:val="008F0489"/>
    <w:rsid w:val="008F0E87"/>
    <w:rsid w:val="008F1385"/>
    <w:rsid w:val="008F21BD"/>
    <w:rsid w:val="008F239C"/>
    <w:rsid w:val="008F65C5"/>
    <w:rsid w:val="008F68A1"/>
    <w:rsid w:val="008F696A"/>
    <w:rsid w:val="008F76E8"/>
    <w:rsid w:val="008F7E97"/>
    <w:rsid w:val="0090069B"/>
    <w:rsid w:val="00900F58"/>
    <w:rsid w:val="00901384"/>
    <w:rsid w:val="0090465F"/>
    <w:rsid w:val="009073E8"/>
    <w:rsid w:val="009073F6"/>
    <w:rsid w:val="00907AC5"/>
    <w:rsid w:val="00907B21"/>
    <w:rsid w:val="00907F45"/>
    <w:rsid w:val="00910926"/>
    <w:rsid w:val="00911283"/>
    <w:rsid w:val="0091227C"/>
    <w:rsid w:val="009123B1"/>
    <w:rsid w:val="0091402E"/>
    <w:rsid w:val="009141D1"/>
    <w:rsid w:val="0091488A"/>
    <w:rsid w:val="00914DD8"/>
    <w:rsid w:val="0091532C"/>
    <w:rsid w:val="00915853"/>
    <w:rsid w:val="0091595D"/>
    <w:rsid w:val="00915DAE"/>
    <w:rsid w:val="00915E0C"/>
    <w:rsid w:val="0091723B"/>
    <w:rsid w:val="009175B8"/>
    <w:rsid w:val="00920216"/>
    <w:rsid w:val="00920506"/>
    <w:rsid w:val="00920B0F"/>
    <w:rsid w:val="00921EC8"/>
    <w:rsid w:val="00922155"/>
    <w:rsid w:val="009234DE"/>
    <w:rsid w:val="009236FB"/>
    <w:rsid w:val="009240E7"/>
    <w:rsid w:val="009245A0"/>
    <w:rsid w:val="00924DB1"/>
    <w:rsid w:val="0092560C"/>
    <w:rsid w:val="00925A61"/>
    <w:rsid w:val="00926038"/>
    <w:rsid w:val="00926BF3"/>
    <w:rsid w:val="00927617"/>
    <w:rsid w:val="009303F0"/>
    <w:rsid w:val="00930488"/>
    <w:rsid w:val="009312F6"/>
    <w:rsid w:val="009313DA"/>
    <w:rsid w:val="00932AE5"/>
    <w:rsid w:val="00932D10"/>
    <w:rsid w:val="009344F9"/>
    <w:rsid w:val="00934584"/>
    <w:rsid w:val="00934E2D"/>
    <w:rsid w:val="00937CA0"/>
    <w:rsid w:val="00940DAF"/>
    <w:rsid w:val="00941644"/>
    <w:rsid w:val="0094198C"/>
    <w:rsid w:val="00941C1D"/>
    <w:rsid w:val="00942033"/>
    <w:rsid w:val="0094401D"/>
    <w:rsid w:val="00944219"/>
    <w:rsid w:val="0094509C"/>
    <w:rsid w:val="0094591A"/>
    <w:rsid w:val="009461C4"/>
    <w:rsid w:val="00946CC7"/>
    <w:rsid w:val="00952977"/>
    <w:rsid w:val="009529F0"/>
    <w:rsid w:val="00952A7E"/>
    <w:rsid w:val="009531D7"/>
    <w:rsid w:val="00953559"/>
    <w:rsid w:val="00953E4D"/>
    <w:rsid w:val="00954660"/>
    <w:rsid w:val="00954F61"/>
    <w:rsid w:val="0095713C"/>
    <w:rsid w:val="0095795B"/>
    <w:rsid w:val="00957F63"/>
    <w:rsid w:val="00960925"/>
    <w:rsid w:val="00960F2D"/>
    <w:rsid w:val="009614D4"/>
    <w:rsid w:val="00966081"/>
    <w:rsid w:val="00967480"/>
    <w:rsid w:val="00967D3C"/>
    <w:rsid w:val="0097036E"/>
    <w:rsid w:val="00970D78"/>
    <w:rsid w:val="009712B1"/>
    <w:rsid w:val="0097492D"/>
    <w:rsid w:val="009751C8"/>
    <w:rsid w:val="00976D08"/>
    <w:rsid w:val="00976DC7"/>
    <w:rsid w:val="0097718F"/>
    <w:rsid w:val="00977C63"/>
    <w:rsid w:val="009807F7"/>
    <w:rsid w:val="00982154"/>
    <w:rsid w:val="00982E6A"/>
    <w:rsid w:val="009831FB"/>
    <w:rsid w:val="00985EFA"/>
    <w:rsid w:val="00986087"/>
    <w:rsid w:val="00986190"/>
    <w:rsid w:val="00986CA8"/>
    <w:rsid w:val="00987049"/>
    <w:rsid w:val="00987E7D"/>
    <w:rsid w:val="00987FA6"/>
    <w:rsid w:val="00990BC0"/>
    <w:rsid w:val="00991349"/>
    <w:rsid w:val="009926E1"/>
    <w:rsid w:val="00993803"/>
    <w:rsid w:val="00993C28"/>
    <w:rsid w:val="00994580"/>
    <w:rsid w:val="009958A6"/>
    <w:rsid w:val="00995A1C"/>
    <w:rsid w:val="00996304"/>
    <w:rsid w:val="0099634D"/>
    <w:rsid w:val="00996923"/>
    <w:rsid w:val="00997696"/>
    <w:rsid w:val="009A03F4"/>
    <w:rsid w:val="009A10BF"/>
    <w:rsid w:val="009A140A"/>
    <w:rsid w:val="009A1EE9"/>
    <w:rsid w:val="009A285C"/>
    <w:rsid w:val="009A340F"/>
    <w:rsid w:val="009A42D1"/>
    <w:rsid w:val="009A45FA"/>
    <w:rsid w:val="009A52CA"/>
    <w:rsid w:val="009A6007"/>
    <w:rsid w:val="009A6726"/>
    <w:rsid w:val="009A690D"/>
    <w:rsid w:val="009B09F3"/>
    <w:rsid w:val="009B1527"/>
    <w:rsid w:val="009B1B1E"/>
    <w:rsid w:val="009B2531"/>
    <w:rsid w:val="009B2818"/>
    <w:rsid w:val="009B2D7C"/>
    <w:rsid w:val="009B2F09"/>
    <w:rsid w:val="009B3B74"/>
    <w:rsid w:val="009B4776"/>
    <w:rsid w:val="009B623E"/>
    <w:rsid w:val="009B7CA5"/>
    <w:rsid w:val="009C0109"/>
    <w:rsid w:val="009C0866"/>
    <w:rsid w:val="009C09EE"/>
    <w:rsid w:val="009C1104"/>
    <w:rsid w:val="009C1599"/>
    <w:rsid w:val="009C2281"/>
    <w:rsid w:val="009C3C74"/>
    <w:rsid w:val="009C4ADE"/>
    <w:rsid w:val="009C55C2"/>
    <w:rsid w:val="009C5B86"/>
    <w:rsid w:val="009C6770"/>
    <w:rsid w:val="009C7BEB"/>
    <w:rsid w:val="009C7C16"/>
    <w:rsid w:val="009C7F8A"/>
    <w:rsid w:val="009D0612"/>
    <w:rsid w:val="009D0CB2"/>
    <w:rsid w:val="009D29F1"/>
    <w:rsid w:val="009D3EBD"/>
    <w:rsid w:val="009D40AD"/>
    <w:rsid w:val="009D42A7"/>
    <w:rsid w:val="009D4D5F"/>
    <w:rsid w:val="009D5A0C"/>
    <w:rsid w:val="009D5B63"/>
    <w:rsid w:val="009D6016"/>
    <w:rsid w:val="009D618B"/>
    <w:rsid w:val="009D6885"/>
    <w:rsid w:val="009D79BA"/>
    <w:rsid w:val="009E05B8"/>
    <w:rsid w:val="009E07CD"/>
    <w:rsid w:val="009E1F75"/>
    <w:rsid w:val="009E271C"/>
    <w:rsid w:val="009E336C"/>
    <w:rsid w:val="009E3618"/>
    <w:rsid w:val="009E362F"/>
    <w:rsid w:val="009E3A63"/>
    <w:rsid w:val="009E3CA0"/>
    <w:rsid w:val="009E58CA"/>
    <w:rsid w:val="009E7813"/>
    <w:rsid w:val="009F2C2F"/>
    <w:rsid w:val="009F2DDD"/>
    <w:rsid w:val="009F48DB"/>
    <w:rsid w:val="009F5492"/>
    <w:rsid w:val="009F5CA9"/>
    <w:rsid w:val="009F5D4E"/>
    <w:rsid w:val="009F6D29"/>
    <w:rsid w:val="009F7B35"/>
    <w:rsid w:val="00A003C0"/>
    <w:rsid w:val="00A0170D"/>
    <w:rsid w:val="00A01972"/>
    <w:rsid w:val="00A02DD1"/>
    <w:rsid w:val="00A02EEA"/>
    <w:rsid w:val="00A033DC"/>
    <w:rsid w:val="00A0361E"/>
    <w:rsid w:val="00A03631"/>
    <w:rsid w:val="00A03C29"/>
    <w:rsid w:val="00A03F05"/>
    <w:rsid w:val="00A04640"/>
    <w:rsid w:val="00A046C0"/>
    <w:rsid w:val="00A04995"/>
    <w:rsid w:val="00A04C6D"/>
    <w:rsid w:val="00A04FB0"/>
    <w:rsid w:val="00A068B9"/>
    <w:rsid w:val="00A06DC0"/>
    <w:rsid w:val="00A07EF8"/>
    <w:rsid w:val="00A1007B"/>
    <w:rsid w:val="00A102B2"/>
    <w:rsid w:val="00A105D4"/>
    <w:rsid w:val="00A11132"/>
    <w:rsid w:val="00A1151B"/>
    <w:rsid w:val="00A11568"/>
    <w:rsid w:val="00A1247D"/>
    <w:rsid w:val="00A1447D"/>
    <w:rsid w:val="00A15455"/>
    <w:rsid w:val="00A1572F"/>
    <w:rsid w:val="00A16B38"/>
    <w:rsid w:val="00A1756F"/>
    <w:rsid w:val="00A177F7"/>
    <w:rsid w:val="00A17CC9"/>
    <w:rsid w:val="00A2073A"/>
    <w:rsid w:val="00A20A72"/>
    <w:rsid w:val="00A20C92"/>
    <w:rsid w:val="00A2128A"/>
    <w:rsid w:val="00A22567"/>
    <w:rsid w:val="00A2339D"/>
    <w:rsid w:val="00A23BA0"/>
    <w:rsid w:val="00A240EE"/>
    <w:rsid w:val="00A2423D"/>
    <w:rsid w:val="00A24753"/>
    <w:rsid w:val="00A25079"/>
    <w:rsid w:val="00A27689"/>
    <w:rsid w:val="00A304CE"/>
    <w:rsid w:val="00A31801"/>
    <w:rsid w:val="00A33AE1"/>
    <w:rsid w:val="00A34C6C"/>
    <w:rsid w:val="00A3651F"/>
    <w:rsid w:val="00A36A50"/>
    <w:rsid w:val="00A3700B"/>
    <w:rsid w:val="00A37539"/>
    <w:rsid w:val="00A37A02"/>
    <w:rsid w:val="00A37FBF"/>
    <w:rsid w:val="00A40BAD"/>
    <w:rsid w:val="00A4196D"/>
    <w:rsid w:val="00A429C2"/>
    <w:rsid w:val="00A441C4"/>
    <w:rsid w:val="00A45FC1"/>
    <w:rsid w:val="00A4656B"/>
    <w:rsid w:val="00A46733"/>
    <w:rsid w:val="00A46972"/>
    <w:rsid w:val="00A47E4D"/>
    <w:rsid w:val="00A50A65"/>
    <w:rsid w:val="00A51A80"/>
    <w:rsid w:val="00A522FD"/>
    <w:rsid w:val="00A52F37"/>
    <w:rsid w:val="00A54D9B"/>
    <w:rsid w:val="00A55004"/>
    <w:rsid w:val="00A55907"/>
    <w:rsid w:val="00A56A2B"/>
    <w:rsid w:val="00A57389"/>
    <w:rsid w:val="00A608DC"/>
    <w:rsid w:val="00A619C9"/>
    <w:rsid w:val="00A61D40"/>
    <w:rsid w:val="00A621E9"/>
    <w:rsid w:val="00A627F6"/>
    <w:rsid w:val="00A638CA"/>
    <w:rsid w:val="00A64C05"/>
    <w:rsid w:val="00A6502A"/>
    <w:rsid w:val="00A658A1"/>
    <w:rsid w:val="00A66EF7"/>
    <w:rsid w:val="00A675E0"/>
    <w:rsid w:val="00A676B2"/>
    <w:rsid w:val="00A67B35"/>
    <w:rsid w:val="00A67D9E"/>
    <w:rsid w:val="00A701F1"/>
    <w:rsid w:val="00A707F8"/>
    <w:rsid w:val="00A713CF"/>
    <w:rsid w:val="00A716A9"/>
    <w:rsid w:val="00A72226"/>
    <w:rsid w:val="00A72262"/>
    <w:rsid w:val="00A725D4"/>
    <w:rsid w:val="00A7321D"/>
    <w:rsid w:val="00A75556"/>
    <w:rsid w:val="00A758DA"/>
    <w:rsid w:val="00A75DE8"/>
    <w:rsid w:val="00A769EC"/>
    <w:rsid w:val="00A7708E"/>
    <w:rsid w:val="00A77778"/>
    <w:rsid w:val="00A8059C"/>
    <w:rsid w:val="00A80792"/>
    <w:rsid w:val="00A81D60"/>
    <w:rsid w:val="00A82046"/>
    <w:rsid w:val="00A82254"/>
    <w:rsid w:val="00A82919"/>
    <w:rsid w:val="00A82B24"/>
    <w:rsid w:val="00A82CB3"/>
    <w:rsid w:val="00A82E28"/>
    <w:rsid w:val="00A834B2"/>
    <w:rsid w:val="00A83873"/>
    <w:rsid w:val="00A84068"/>
    <w:rsid w:val="00A846DC"/>
    <w:rsid w:val="00A854D6"/>
    <w:rsid w:val="00A859AE"/>
    <w:rsid w:val="00A860F4"/>
    <w:rsid w:val="00A8695B"/>
    <w:rsid w:val="00A86A67"/>
    <w:rsid w:val="00A8703C"/>
    <w:rsid w:val="00A87327"/>
    <w:rsid w:val="00A873CA"/>
    <w:rsid w:val="00A90764"/>
    <w:rsid w:val="00A90A2A"/>
    <w:rsid w:val="00A90B9D"/>
    <w:rsid w:val="00A90F0B"/>
    <w:rsid w:val="00A91A2C"/>
    <w:rsid w:val="00A91BBD"/>
    <w:rsid w:val="00A940CC"/>
    <w:rsid w:val="00A94F59"/>
    <w:rsid w:val="00A961BE"/>
    <w:rsid w:val="00A962D1"/>
    <w:rsid w:val="00A96957"/>
    <w:rsid w:val="00AA04A6"/>
    <w:rsid w:val="00AA04D1"/>
    <w:rsid w:val="00AA28B1"/>
    <w:rsid w:val="00AA2F36"/>
    <w:rsid w:val="00AA2F8E"/>
    <w:rsid w:val="00AA3032"/>
    <w:rsid w:val="00AA3148"/>
    <w:rsid w:val="00AA3E06"/>
    <w:rsid w:val="00AA7390"/>
    <w:rsid w:val="00AB15FF"/>
    <w:rsid w:val="00AB3A02"/>
    <w:rsid w:val="00AB5272"/>
    <w:rsid w:val="00AB5572"/>
    <w:rsid w:val="00AB5AA1"/>
    <w:rsid w:val="00AB6D82"/>
    <w:rsid w:val="00AB7023"/>
    <w:rsid w:val="00AB71FA"/>
    <w:rsid w:val="00AB759C"/>
    <w:rsid w:val="00AB78D2"/>
    <w:rsid w:val="00AB7A9C"/>
    <w:rsid w:val="00AC05B4"/>
    <w:rsid w:val="00AC05CF"/>
    <w:rsid w:val="00AC12E1"/>
    <w:rsid w:val="00AC1479"/>
    <w:rsid w:val="00AC2747"/>
    <w:rsid w:val="00AC2A35"/>
    <w:rsid w:val="00AC2F2D"/>
    <w:rsid w:val="00AC4024"/>
    <w:rsid w:val="00AC43D5"/>
    <w:rsid w:val="00AC48B9"/>
    <w:rsid w:val="00AC502F"/>
    <w:rsid w:val="00AC5B6E"/>
    <w:rsid w:val="00AC68B0"/>
    <w:rsid w:val="00AC6A32"/>
    <w:rsid w:val="00AC73A8"/>
    <w:rsid w:val="00AC752D"/>
    <w:rsid w:val="00AD0059"/>
    <w:rsid w:val="00AD07E8"/>
    <w:rsid w:val="00AD0BEB"/>
    <w:rsid w:val="00AD0DB0"/>
    <w:rsid w:val="00AD1885"/>
    <w:rsid w:val="00AD1B26"/>
    <w:rsid w:val="00AD1D0D"/>
    <w:rsid w:val="00AD2069"/>
    <w:rsid w:val="00AD24A9"/>
    <w:rsid w:val="00AD289D"/>
    <w:rsid w:val="00AD298A"/>
    <w:rsid w:val="00AD34E5"/>
    <w:rsid w:val="00AD359A"/>
    <w:rsid w:val="00AD40C5"/>
    <w:rsid w:val="00AD4CE8"/>
    <w:rsid w:val="00AD5047"/>
    <w:rsid w:val="00AD5CB0"/>
    <w:rsid w:val="00AD6033"/>
    <w:rsid w:val="00AD6710"/>
    <w:rsid w:val="00AD739A"/>
    <w:rsid w:val="00AD7AC2"/>
    <w:rsid w:val="00AD7BE2"/>
    <w:rsid w:val="00AE0CF2"/>
    <w:rsid w:val="00AE13DF"/>
    <w:rsid w:val="00AE2556"/>
    <w:rsid w:val="00AE3940"/>
    <w:rsid w:val="00AE4119"/>
    <w:rsid w:val="00AE4291"/>
    <w:rsid w:val="00AE4BE5"/>
    <w:rsid w:val="00AE56E0"/>
    <w:rsid w:val="00AE6626"/>
    <w:rsid w:val="00AE669B"/>
    <w:rsid w:val="00AE6C58"/>
    <w:rsid w:val="00AE7786"/>
    <w:rsid w:val="00AE7EA9"/>
    <w:rsid w:val="00AF026E"/>
    <w:rsid w:val="00AF11DC"/>
    <w:rsid w:val="00AF1356"/>
    <w:rsid w:val="00AF14B8"/>
    <w:rsid w:val="00AF23DC"/>
    <w:rsid w:val="00AF2A4D"/>
    <w:rsid w:val="00AF2B60"/>
    <w:rsid w:val="00AF3BCA"/>
    <w:rsid w:val="00AF3D9F"/>
    <w:rsid w:val="00AF51FA"/>
    <w:rsid w:val="00AF5489"/>
    <w:rsid w:val="00AF5A9B"/>
    <w:rsid w:val="00AF5DF2"/>
    <w:rsid w:val="00AF5F87"/>
    <w:rsid w:val="00B0075F"/>
    <w:rsid w:val="00B00C2A"/>
    <w:rsid w:val="00B00D24"/>
    <w:rsid w:val="00B01577"/>
    <w:rsid w:val="00B01BA3"/>
    <w:rsid w:val="00B03045"/>
    <w:rsid w:val="00B04774"/>
    <w:rsid w:val="00B04B90"/>
    <w:rsid w:val="00B0535A"/>
    <w:rsid w:val="00B05F2F"/>
    <w:rsid w:val="00B060C6"/>
    <w:rsid w:val="00B06615"/>
    <w:rsid w:val="00B06EA2"/>
    <w:rsid w:val="00B07D6C"/>
    <w:rsid w:val="00B1076A"/>
    <w:rsid w:val="00B1230E"/>
    <w:rsid w:val="00B12F01"/>
    <w:rsid w:val="00B13B2F"/>
    <w:rsid w:val="00B146BC"/>
    <w:rsid w:val="00B153D3"/>
    <w:rsid w:val="00B16A7C"/>
    <w:rsid w:val="00B17057"/>
    <w:rsid w:val="00B17701"/>
    <w:rsid w:val="00B17E7F"/>
    <w:rsid w:val="00B20BCA"/>
    <w:rsid w:val="00B20C92"/>
    <w:rsid w:val="00B2183B"/>
    <w:rsid w:val="00B21EBD"/>
    <w:rsid w:val="00B2217B"/>
    <w:rsid w:val="00B2218F"/>
    <w:rsid w:val="00B22246"/>
    <w:rsid w:val="00B22756"/>
    <w:rsid w:val="00B22E21"/>
    <w:rsid w:val="00B2331E"/>
    <w:rsid w:val="00B23FC0"/>
    <w:rsid w:val="00B3040F"/>
    <w:rsid w:val="00B3057D"/>
    <w:rsid w:val="00B30740"/>
    <w:rsid w:val="00B30AFD"/>
    <w:rsid w:val="00B30ED0"/>
    <w:rsid w:val="00B32B14"/>
    <w:rsid w:val="00B33486"/>
    <w:rsid w:val="00B33A50"/>
    <w:rsid w:val="00B33B0E"/>
    <w:rsid w:val="00B33FD3"/>
    <w:rsid w:val="00B34C50"/>
    <w:rsid w:val="00B34DA2"/>
    <w:rsid w:val="00B35AF1"/>
    <w:rsid w:val="00B360EF"/>
    <w:rsid w:val="00B374F1"/>
    <w:rsid w:val="00B4022B"/>
    <w:rsid w:val="00B41745"/>
    <w:rsid w:val="00B42338"/>
    <w:rsid w:val="00B443A3"/>
    <w:rsid w:val="00B45789"/>
    <w:rsid w:val="00B45AC2"/>
    <w:rsid w:val="00B5097F"/>
    <w:rsid w:val="00B50EA9"/>
    <w:rsid w:val="00B518AA"/>
    <w:rsid w:val="00B525B6"/>
    <w:rsid w:val="00B54111"/>
    <w:rsid w:val="00B545EB"/>
    <w:rsid w:val="00B54D48"/>
    <w:rsid w:val="00B552BF"/>
    <w:rsid w:val="00B562C6"/>
    <w:rsid w:val="00B628C8"/>
    <w:rsid w:val="00B63BD7"/>
    <w:rsid w:val="00B64BE6"/>
    <w:rsid w:val="00B64CB8"/>
    <w:rsid w:val="00B652DA"/>
    <w:rsid w:val="00B668B9"/>
    <w:rsid w:val="00B66D59"/>
    <w:rsid w:val="00B67213"/>
    <w:rsid w:val="00B67946"/>
    <w:rsid w:val="00B67EB7"/>
    <w:rsid w:val="00B67EE7"/>
    <w:rsid w:val="00B7020C"/>
    <w:rsid w:val="00B71AF4"/>
    <w:rsid w:val="00B72FC7"/>
    <w:rsid w:val="00B73FE9"/>
    <w:rsid w:val="00B75788"/>
    <w:rsid w:val="00B7608B"/>
    <w:rsid w:val="00B763BC"/>
    <w:rsid w:val="00B77481"/>
    <w:rsid w:val="00B77621"/>
    <w:rsid w:val="00B777B1"/>
    <w:rsid w:val="00B778D0"/>
    <w:rsid w:val="00B80F12"/>
    <w:rsid w:val="00B824E7"/>
    <w:rsid w:val="00B827FA"/>
    <w:rsid w:val="00B82CE1"/>
    <w:rsid w:val="00B82E77"/>
    <w:rsid w:val="00B83860"/>
    <w:rsid w:val="00B8395E"/>
    <w:rsid w:val="00B8427A"/>
    <w:rsid w:val="00B844D8"/>
    <w:rsid w:val="00B846CA"/>
    <w:rsid w:val="00B8557B"/>
    <w:rsid w:val="00B859D0"/>
    <w:rsid w:val="00B85C37"/>
    <w:rsid w:val="00B86044"/>
    <w:rsid w:val="00B86FD2"/>
    <w:rsid w:val="00B878D7"/>
    <w:rsid w:val="00B87AB0"/>
    <w:rsid w:val="00B91DD9"/>
    <w:rsid w:val="00B92E0E"/>
    <w:rsid w:val="00B94DFE"/>
    <w:rsid w:val="00B956D2"/>
    <w:rsid w:val="00B95C42"/>
    <w:rsid w:val="00B9663F"/>
    <w:rsid w:val="00B978F1"/>
    <w:rsid w:val="00BA0167"/>
    <w:rsid w:val="00BA0E7D"/>
    <w:rsid w:val="00BA130F"/>
    <w:rsid w:val="00BA1344"/>
    <w:rsid w:val="00BA1C58"/>
    <w:rsid w:val="00BA20E1"/>
    <w:rsid w:val="00BA469D"/>
    <w:rsid w:val="00BA4ED9"/>
    <w:rsid w:val="00BA5166"/>
    <w:rsid w:val="00BA5A33"/>
    <w:rsid w:val="00BA6BEB"/>
    <w:rsid w:val="00BB0E84"/>
    <w:rsid w:val="00BB2596"/>
    <w:rsid w:val="00BB3BD9"/>
    <w:rsid w:val="00BB3EAD"/>
    <w:rsid w:val="00BB43CD"/>
    <w:rsid w:val="00BB4807"/>
    <w:rsid w:val="00BB5F9B"/>
    <w:rsid w:val="00BB6262"/>
    <w:rsid w:val="00BB68B1"/>
    <w:rsid w:val="00BB70FB"/>
    <w:rsid w:val="00BC0537"/>
    <w:rsid w:val="00BC1322"/>
    <w:rsid w:val="00BC1A5F"/>
    <w:rsid w:val="00BC2D01"/>
    <w:rsid w:val="00BC3561"/>
    <w:rsid w:val="00BC358F"/>
    <w:rsid w:val="00BC3BFD"/>
    <w:rsid w:val="00BC3E17"/>
    <w:rsid w:val="00BC42B5"/>
    <w:rsid w:val="00BC5D07"/>
    <w:rsid w:val="00BC6580"/>
    <w:rsid w:val="00BC743B"/>
    <w:rsid w:val="00BC7F77"/>
    <w:rsid w:val="00BD0DD0"/>
    <w:rsid w:val="00BD1D68"/>
    <w:rsid w:val="00BD2F98"/>
    <w:rsid w:val="00BD367B"/>
    <w:rsid w:val="00BD4A3C"/>
    <w:rsid w:val="00BD57CE"/>
    <w:rsid w:val="00BD5EAB"/>
    <w:rsid w:val="00BD746F"/>
    <w:rsid w:val="00BD767B"/>
    <w:rsid w:val="00BD796A"/>
    <w:rsid w:val="00BD7AF1"/>
    <w:rsid w:val="00BD7D8E"/>
    <w:rsid w:val="00BE0938"/>
    <w:rsid w:val="00BE1552"/>
    <w:rsid w:val="00BE1614"/>
    <w:rsid w:val="00BE18F6"/>
    <w:rsid w:val="00BE1F20"/>
    <w:rsid w:val="00BE2770"/>
    <w:rsid w:val="00BE4C8D"/>
    <w:rsid w:val="00BE4CFE"/>
    <w:rsid w:val="00BE5E40"/>
    <w:rsid w:val="00BE6D34"/>
    <w:rsid w:val="00BF244F"/>
    <w:rsid w:val="00BF24DD"/>
    <w:rsid w:val="00BF26DE"/>
    <w:rsid w:val="00BF2BCB"/>
    <w:rsid w:val="00BF2C9C"/>
    <w:rsid w:val="00BF4291"/>
    <w:rsid w:val="00BF4436"/>
    <w:rsid w:val="00BF700E"/>
    <w:rsid w:val="00BF7195"/>
    <w:rsid w:val="00BF7CC9"/>
    <w:rsid w:val="00C00124"/>
    <w:rsid w:val="00C00FA5"/>
    <w:rsid w:val="00C0173C"/>
    <w:rsid w:val="00C01951"/>
    <w:rsid w:val="00C01BE4"/>
    <w:rsid w:val="00C04360"/>
    <w:rsid w:val="00C04467"/>
    <w:rsid w:val="00C04AF8"/>
    <w:rsid w:val="00C065DF"/>
    <w:rsid w:val="00C0699E"/>
    <w:rsid w:val="00C06F88"/>
    <w:rsid w:val="00C113E3"/>
    <w:rsid w:val="00C11ED8"/>
    <w:rsid w:val="00C120EF"/>
    <w:rsid w:val="00C121FD"/>
    <w:rsid w:val="00C12A55"/>
    <w:rsid w:val="00C12EDF"/>
    <w:rsid w:val="00C135FA"/>
    <w:rsid w:val="00C137A9"/>
    <w:rsid w:val="00C13C96"/>
    <w:rsid w:val="00C13D42"/>
    <w:rsid w:val="00C13EE3"/>
    <w:rsid w:val="00C14886"/>
    <w:rsid w:val="00C1518B"/>
    <w:rsid w:val="00C15AF0"/>
    <w:rsid w:val="00C15AFE"/>
    <w:rsid w:val="00C15D38"/>
    <w:rsid w:val="00C16C08"/>
    <w:rsid w:val="00C1728F"/>
    <w:rsid w:val="00C17476"/>
    <w:rsid w:val="00C17E80"/>
    <w:rsid w:val="00C20FD9"/>
    <w:rsid w:val="00C21732"/>
    <w:rsid w:val="00C221BA"/>
    <w:rsid w:val="00C24920"/>
    <w:rsid w:val="00C24C83"/>
    <w:rsid w:val="00C24D5C"/>
    <w:rsid w:val="00C25168"/>
    <w:rsid w:val="00C25345"/>
    <w:rsid w:val="00C25C64"/>
    <w:rsid w:val="00C263EB"/>
    <w:rsid w:val="00C26597"/>
    <w:rsid w:val="00C265A1"/>
    <w:rsid w:val="00C27C6D"/>
    <w:rsid w:val="00C27CDB"/>
    <w:rsid w:val="00C27DEB"/>
    <w:rsid w:val="00C300D6"/>
    <w:rsid w:val="00C31049"/>
    <w:rsid w:val="00C31937"/>
    <w:rsid w:val="00C31CCE"/>
    <w:rsid w:val="00C321E8"/>
    <w:rsid w:val="00C32818"/>
    <w:rsid w:val="00C32A7E"/>
    <w:rsid w:val="00C33109"/>
    <w:rsid w:val="00C33C5E"/>
    <w:rsid w:val="00C35108"/>
    <w:rsid w:val="00C35125"/>
    <w:rsid w:val="00C35480"/>
    <w:rsid w:val="00C36C0C"/>
    <w:rsid w:val="00C37042"/>
    <w:rsid w:val="00C374CE"/>
    <w:rsid w:val="00C37A66"/>
    <w:rsid w:val="00C40CF0"/>
    <w:rsid w:val="00C41F5A"/>
    <w:rsid w:val="00C4212C"/>
    <w:rsid w:val="00C4255B"/>
    <w:rsid w:val="00C42898"/>
    <w:rsid w:val="00C42AE1"/>
    <w:rsid w:val="00C4460B"/>
    <w:rsid w:val="00C45269"/>
    <w:rsid w:val="00C46512"/>
    <w:rsid w:val="00C50CE1"/>
    <w:rsid w:val="00C50D1A"/>
    <w:rsid w:val="00C51657"/>
    <w:rsid w:val="00C5183D"/>
    <w:rsid w:val="00C518F4"/>
    <w:rsid w:val="00C51BE9"/>
    <w:rsid w:val="00C52399"/>
    <w:rsid w:val="00C5277D"/>
    <w:rsid w:val="00C53513"/>
    <w:rsid w:val="00C53983"/>
    <w:rsid w:val="00C54C31"/>
    <w:rsid w:val="00C557D4"/>
    <w:rsid w:val="00C560BA"/>
    <w:rsid w:val="00C5624F"/>
    <w:rsid w:val="00C56DF4"/>
    <w:rsid w:val="00C57FEF"/>
    <w:rsid w:val="00C60D32"/>
    <w:rsid w:val="00C60D7C"/>
    <w:rsid w:val="00C60E9A"/>
    <w:rsid w:val="00C610EA"/>
    <w:rsid w:val="00C612C7"/>
    <w:rsid w:val="00C61ADE"/>
    <w:rsid w:val="00C636E5"/>
    <w:rsid w:val="00C63EAC"/>
    <w:rsid w:val="00C6427E"/>
    <w:rsid w:val="00C64D1F"/>
    <w:rsid w:val="00C65194"/>
    <w:rsid w:val="00C6551E"/>
    <w:rsid w:val="00C65719"/>
    <w:rsid w:val="00C6576B"/>
    <w:rsid w:val="00C658C5"/>
    <w:rsid w:val="00C66C98"/>
    <w:rsid w:val="00C670D9"/>
    <w:rsid w:val="00C70031"/>
    <w:rsid w:val="00C709D2"/>
    <w:rsid w:val="00C71019"/>
    <w:rsid w:val="00C71107"/>
    <w:rsid w:val="00C71821"/>
    <w:rsid w:val="00C71C07"/>
    <w:rsid w:val="00C72C3B"/>
    <w:rsid w:val="00C72E49"/>
    <w:rsid w:val="00C73399"/>
    <w:rsid w:val="00C7382D"/>
    <w:rsid w:val="00C73DDD"/>
    <w:rsid w:val="00C74C1F"/>
    <w:rsid w:val="00C75135"/>
    <w:rsid w:val="00C75877"/>
    <w:rsid w:val="00C75C95"/>
    <w:rsid w:val="00C75CAB"/>
    <w:rsid w:val="00C76868"/>
    <w:rsid w:val="00C77895"/>
    <w:rsid w:val="00C805D9"/>
    <w:rsid w:val="00C81247"/>
    <w:rsid w:val="00C813E9"/>
    <w:rsid w:val="00C820F0"/>
    <w:rsid w:val="00C82434"/>
    <w:rsid w:val="00C82792"/>
    <w:rsid w:val="00C82CBB"/>
    <w:rsid w:val="00C8337E"/>
    <w:rsid w:val="00C834D3"/>
    <w:rsid w:val="00C8411B"/>
    <w:rsid w:val="00C84741"/>
    <w:rsid w:val="00C84C31"/>
    <w:rsid w:val="00C854B8"/>
    <w:rsid w:val="00C85EA0"/>
    <w:rsid w:val="00C864BB"/>
    <w:rsid w:val="00C864E9"/>
    <w:rsid w:val="00C87303"/>
    <w:rsid w:val="00C873EF"/>
    <w:rsid w:val="00C877C6"/>
    <w:rsid w:val="00C90073"/>
    <w:rsid w:val="00C90695"/>
    <w:rsid w:val="00C90B1D"/>
    <w:rsid w:val="00C938E5"/>
    <w:rsid w:val="00C939C4"/>
    <w:rsid w:val="00C9471D"/>
    <w:rsid w:val="00C947BB"/>
    <w:rsid w:val="00C95DAD"/>
    <w:rsid w:val="00C96127"/>
    <w:rsid w:val="00C96219"/>
    <w:rsid w:val="00C96449"/>
    <w:rsid w:val="00C97419"/>
    <w:rsid w:val="00C976AD"/>
    <w:rsid w:val="00C97A1A"/>
    <w:rsid w:val="00C97C9A"/>
    <w:rsid w:val="00CA0F4E"/>
    <w:rsid w:val="00CA10C3"/>
    <w:rsid w:val="00CA125C"/>
    <w:rsid w:val="00CA1748"/>
    <w:rsid w:val="00CA2316"/>
    <w:rsid w:val="00CA2726"/>
    <w:rsid w:val="00CA2FB4"/>
    <w:rsid w:val="00CA38EB"/>
    <w:rsid w:val="00CA3F4B"/>
    <w:rsid w:val="00CA5AD7"/>
    <w:rsid w:val="00CA69B8"/>
    <w:rsid w:val="00CA77EB"/>
    <w:rsid w:val="00CB1A2E"/>
    <w:rsid w:val="00CB2377"/>
    <w:rsid w:val="00CB2AB0"/>
    <w:rsid w:val="00CB331F"/>
    <w:rsid w:val="00CB44AD"/>
    <w:rsid w:val="00CB4F8A"/>
    <w:rsid w:val="00CB5AD5"/>
    <w:rsid w:val="00CB69BA"/>
    <w:rsid w:val="00CB7146"/>
    <w:rsid w:val="00CC0501"/>
    <w:rsid w:val="00CC1586"/>
    <w:rsid w:val="00CC252F"/>
    <w:rsid w:val="00CC2889"/>
    <w:rsid w:val="00CC3399"/>
    <w:rsid w:val="00CC37B6"/>
    <w:rsid w:val="00CC3B08"/>
    <w:rsid w:val="00CC3BAD"/>
    <w:rsid w:val="00CC525E"/>
    <w:rsid w:val="00CC5E10"/>
    <w:rsid w:val="00CC60BA"/>
    <w:rsid w:val="00CC6DE1"/>
    <w:rsid w:val="00CC7707"/>
    <w:rsid w:val="00CD07DB"/>
    <w:rsid w:val="00CD115C"/>
    <w:rsid w:val="00CD1CD0"/>
    <w:rsid w:val="00CD21A2"/>
    <w:rsid w:val="00CD46FF"/>
    <w:rsid w:val="00CD4965"/>
    <w:rsid w:val="00CD5E90"/>
    <w:rsid w:val="00CD78DB"/>
    <w:rsid w:val="00CD7926"/>
    <w:rsid w:val="00CD7ED7"/>
    <w:rsid w:val="00CE0072"/>
    <w:rsid w:val="00CE0254"/>
    <w:rsid w:val="00CE21D7"/>
    <w:rsid w:val="00CE264F"/>
    <w:rsid w:val="00CE31A7"/>
    <w:rsid w:val="00CE3DC3"/>
    <w:rsid w:val="00CE3EA5"/>
    <w:rsid w:val="00CE45DC"/>
    <w:rsid w:val="00CE46DE"/>
    <w:rsid w:val="00CE54EA"/>
    <w:rsid w:val="00CE64D5"/>
    <w:rsid w:val="00CE6EFA"/>
    <w:rsid w:val="00CE77A9"/>
    <w:rsid w:val="00CF24F8"/>
    <w:rsid w:val="00CF259E"/>
    <w:rsid w:val="00CF27B1"/>
    <w:rsid w:val="00CF3289"/>
    <w:rsid w:val="00CF474C"/>
    <w:rsid w:val="00CF65BB"/>
    <w:rsid w:val="00CF6878"/>
    <w:rsid w:val="00D00728"/>
    <w:rsid w:val="00D00ABF"/>
    <w:rsid w:val="00D00F05"/>
    <w:rsid w:val="00D0179B"/>
    <w:rsid w:val="00D023C1"/>
    <w:rsid w:val="00D0262E"/>
    <w:rsid w:val="00D041A5"/>
    <w:rsid w:val="00D04D85"/>
    <w:rsid w:val="00D0530C"/>
    <w:rsid w:val="00D05C08"/>
    <w:rsid w:val="00D0607B"/>
    <w:rsid w:val="00D06298"/>
    <w:rsid w:val="00D06FA2"/>
    <w:rsid w:val="00D10CF4"/>
    <w:rsid w:val="00D10DC6"/>
    <w:rsid w:val="00D11D86"/>
    <w:rsid w:val="00D13078"/>
    <w:rsid w:val="00D139B6"/>
    <w:rsid w:val="00D14413"/>
    <w:rsid w:val="00D14E62"/>
    <w:rsid w:val="00D15430"/>
    <w:rsid w:val="00D1555C"/>
    <w:rsid w:val="00D160B8"/>
    <w:rsid w:val="00D16ABC"/>
    <w:rsid w:val="00D17A6D"/>
    <w:rsid w:val="00D17D61"/>
    <w:rsid w:val="00D17E84"/>
    <w:rsid w:val="00D218F4"/>
    <w:rsid w:val="00D22A2A"/>
    <w:rsid w:val="00D2350E"/>
    <w:rsid w:val="00D238B8"/>
    <w:rsid w:val="00D239BA"/>
    <w:rsid w:val="00D23CCF"/>
    <w:rsid w:val="00D240BA"/>
    <w:rsid w:val="00D24186"/>
    <w:rsid w:val="00D24792"/>
    <w:rsid w:val="00D25C11"/>
    <w:rsid w:val="00D25E27"/>
    <w:rsid w:val="00D30F38"/>
    <w:rsid w:val="00D31F43"/>
    <w:rsid w:val="00D3337D"/>
    <w:rsid w:val="00D3463D"/>
    <w:rsid w:val="00D36151"/>
    <w:rsid w:val="00D3705E"/>
    <w:rsid w:val="00D37707"/>
    <w:rsid w:val="00D41E9B"/>
    <w:rsid w:val="00D421A7"/>
    <w:rsid w:val="00D42B41"/>
    <w:rsid w:val="00D42CFB"/>
    <w:rsid w:val="00D43527"/>
    <w:rsid w:val="00D43791"/>
    <w:rsid w:val="00D43FE4"/>
    <w:rsid w:val="00D44033"/>
    <w:rsid w:val="00D446E6"/>
    <w:rsid w:val="00D44B97"/>
    <w:rsid w:val="00D46511"/>
    <w:rsid w:val="00D509D6"/>
    <w:rsid w:val="00D50D66"/>
    <w:rsid w:val="00D51EFD"/>
    <w:rsid w:val="00D5304B"/>
    <w:rsid w:val="00D53F9D"/>
    <w:rsid w:val="00D5425E"/>
    <w:rsid w:val="00D54483"/>
    <w:rsid w:val="00D5452B"/>
    <w:rsid w:val="00D567CF"/>
    <w:rsid w:val="00D56A18"/>
    <w:rsid w:val="00D60317"/>
    <w:rsid w:val="00D603AB"/>
    <w:rsid w:val="00D6219B"/>
    <w:rsid w:val="00D62758"/>
    <w:rsid w:val="00D62B20"/>
    <w:rsid w:val="00D6312D"/>
    <w:rsid w:val="00D63E0F"/>
    <w:rsid w:val="00D64CF5"/>
    <w:rsid w:val="00D656F2"/>
    <w:rsid w:val="00D65FAA"/>
    <w:rsid w:val="00D664D1"/>
    <w:rsid w:val="00D66A1A"/>
    <w:rsid w:val="00D67179"/>
    <w:rsid w:val="00D67247"/>
    <w:rsid w:val="00D6736B"/>
    <w:rsid w:val="00D67895"/>
    <w:rsid w:val="00D70271"/>
    <w:rsid w:val="00D70302"/>
    <w:rsid w:val="00D70A0E"/>
    <w:rsid w:val="00D7117D"/>
    <w:rsid w:val="00D7121B"/>
    <w:rsid w:val="00D7125F"/>
    <w:rsid w:val="00D71F92"/>
    <w:rsid w:val="00D7204D"/>
    <w:rsid w:val="00D723F6"/>
    <w:rsid w:val="00D72A1F"/>
    <w:rsid w:val="00D72F82"/>
    <w:rsid w:val="00D7334B"/>
    <w:rsid w:val="00D74049"/>
    <w:rsid w:val="00D7550A"/>
    <w:rsid w:val="00D758C0"/>
    <w:rsid w:val="00D75EB3"/>
    <w:rsid w:val="00D804A5"/>
    <w:rsid w:val="00D8141C"/>
    <w:rsid w:val="00D83C67"/>
    <w:rsid w:val="00D83CBF"/>
    <w:rsid w:val="00D8433C"/>
    <w:rsid w:val="00D8492C"/>
    <w:rsid w:val="00D85DBE"/>
    <w:rsid w:val="00D860BC"/>
    <w:rsid w:val="00D862B3"/>
    <w:rsid w:val="00D873D6"/>
    <w:rsid w:val="00D90B32"/>
    <w:rsid w:val="00D9169B"/>
    <w:rsid w:val="00D92606"/>
    <w:rsid w:val="00D93CE6"/>
    <w:rsid w:val="00D94207"/>
    <w:rsid w:val="00D94419"/>
    <w:rsid w:val="00D954DF"/>
    <w:rsid w:val="00D9551E"/>
    <w:rsid w:val="00D95A13"/>
    <w:rsid w:val="00D96ECE"/>
    <w:rsid w:val="00D9716B"/>
    <w:rsid w:val="00D972D3"/>
    <w:rsid w:val="00D97EA2"/>
    <w:rsid w:val="00DA0420"/>
    <w:rsid w:val="00DA06A6"/>
    <w:rsid w:val="00DA11A3"/>
    <w:rsid w:val="00DA28EB"/>
    <w:rsid w:val="00DA312C"/>
    <w:rsid w:val="00DA42DA"/>
    <w:rsid w:val="00DA557F"/>
    <w:rsid w:val="00DA581F"/>
    <w:rsid w:val="00DA5954"/>
    <w:rsid w:val="00DA5B4E"/>
    <w:rsid w:val="00DA612F"/>
    <w:rsid w:val="00DA6A8B"/>
    <w:rsid w:val="00DA77CA"/>
    <w:rsid w:val="00DA7ABF"/>
    <w:rsid w:val="00DB0694"/>
    <w:rsid w:val="00DB1325"/>
    <w:rsid w:val="00DB1CAD"/>
    <w:rsid w:val="00DB26B0"/>
    <w:rsid w:val="00DB313D"/>
    <w:rsid w:val="00DB31CF"/>
    <w:rsid w:val="00DB419E"/>
    <w:rsid w:val="00DB4A8F"/>
    <w:rsid w:val="00DB4DD7"/>
    <w:rsid w:val="00DB50C3"/>
    <w:rsid w:val="00DB523E"/>
    <w:rsid w:val="00DB538D"/>
    <w:rsid w:val="00DB6011"/>
    <w:rsid w:val="00DB64D6"/>
    <w:rsid w:val="00DB7D92"/>
    <w:rsid w:val="00DB7E6D"/>
    <w:rsid w:val="00DB7F84"/>
    <w:rsid w:val="00DC009B"/>
    <w:rsid w:val="00DC0E4A"/>
    <w:rsid w:val="00DC0FE1"/>
    <w:rsid w:val="00DC1645"/>
    <w:rsid w:val="00DC27FB"/>
    <w:rsid w:val="00DC2998"/>
    <w:rsid w:val="00DC36B0"/>
    <w:rsid w:val="00DC4406"/>
    <w:rsid w:val="00DC5CA4"/>
    <w:rsid w:val="00DC7F95"/>
    <w:rsid w:val="00DD098B"/>
    <w:rsid w:val="00DD0EEC"/>
    <w:rsid w:val="00DD18A9"/>
    <w:rsid w:val="00DD18AE"/>
    <w:rsid w:val="00DD1AE2"/>
    <w:rsid w:val="00DD271A"/>
    <w:rsid w:val="00DD27FE"/>
    <w:rsid w:val="00DD294C"/>
    <w:rsid w:val="00DD2F3E"/>
    <w:rsid w:val="00DD2F9F"/>
    <w:rsid w:val="00DD500D"/>
    <w:rsid w:val="00DD5C6A"/>
    <w:rsid w:val="00DD6809"/>
    <w:rsid w:val="00DD7BEA"/>
    <w:rsid w:val="00DE04BA"/>
    <w:rsid w:val="00DE1131"/>
    <w:rsid w:val="00DE170F"/>
    <w:rsid w:val="00DE2160"/>
    <w:rsid w:val="00DE3B0A"/>
    <w:rsid w:val="00DE3E59"/>
    <w:rsid w:val="00DE4D25"/>
    <w:rsid w:val="00DE5EAF"/>
    <w:rsid w:val="00DE5EF4"/>
    <w:rsid w:val="00DE6094"/>
    <w:rsid w:val="00DE7434"/>
    <w:rsid w:val="00DE7880"/>
    <w:rsid w:val="00DF2256"/>
    <w:rsid w:val="00DF381D"/>
    <w:rsid w:val="00DF5A29"/>
    <w:rsid w:val="00DF78BE"/>
    <w:rsid w:val="00E00FCB"/>
    <w:rsid w:val="00E015BE"/>
    <w:rsid w:val="00E02192"/>
    <w:rsid w:val="00E022CF"/>
    <w:rsid w:val="00E028E9"/>
    <w:rsid w:val="00E048B9"/>
    <w:rsid w:val="00E04BAB"/>
    <w:rsid w:val="00E05772"/>
    <w:rsid w:val="00E0639F"/>
    <w:rsid w:val="00E0723B"/>
    <w:rsid w:val="00E077E6"/>
    <w:rsid w:val="00E10065"/>
    <w:rsid w:val="00E108AA"/>
    <w:rsid w:val="00E11FCA"/>
    <w:rsid w:val="00E12657"/>
    <w:rsid w:val="00E1315A"/>
    <w:rsid w:val="00E150B0"/>
    <w:rsid w:val="00E15508"/>
    <w:rsid w:val="00E1628D"/>
    <w:rsid w:val="00E164E6"/>
    <w:rsid w:val="00E165A6"/>
    <w:rsid w:val="00E165ED"/>
    <w:rsid w:val="00E166DC"/>
    <w:rsid w:val="00E167C2"/>
    <w:rsid w:val="00E16EBA"/>
    <w:rsid w:val="00E16FFE"/>
    <w:rsid w:val="00E2080D"/>
    <w:rsid w:val="00E21106"/>
    <w:rsid w:val="00E2164E"/>
    <w:rsid w:val="00E217B2"/>
    <w:rsid w:val="00E21ACD"/>
    <w:rsid w:val="00E2254A"/>
    <w:rsid w:val="00E227E0"/>
    <w:rsid w:val="00E22FB8"/>
    <w:rsid w:val="00E23BFF"/>
    <w:rsid w:val="00E24EC3"/>
    <w:rsid w:val="00E2587E"/>
    <w:rsid w:val="00E263D3"/>
    <w:rsid w:val="00E26C95"/>
    <w:rsid w:val="00E26CEC"/>
    <w:rsid w:val="00E32170"/>
    <w:rsid w:val="00E32419"/>
    <w:rsid w:val="00E32FC1"/>
    <w:rsid w:val="00E3303B"/>
    <w:rsid w:val="00E340B7"/>
    <w:rsid w:val="00E34DC3"/>
    <w:rsid w:val="00E34E6D"/>
    <w:rsid w:val="00E363B6"/>
    <w:rsid w:val="00E36676"/>
    <w:rsid w:val="00E37E53"/>
    <w:rsid w:val="00E40CA5"/>
    <w:rsid w:val="00E41A23"/>
    <w:rsid w:val="00E41C68"/>
    <w:rsid w:val="00E420AC"/>
    <w:rsid w:val="00E43151"/>
    <w:rsid w:val="00E43B64"/>
    <w:rsid w:val="00E44192"/>
    <w:rsid w:val="00E4525E"/>
    <w:rsid w:val="00E45DD6"/>
    <w:rsid w:val="00E46429"/>
    <w:rsid w:val="00E472F2"/>
    <w:rsid w:val="00E475F8"/>
    <w:rsid w:val="00E503BE"/>
    <w:rsid w:val="00E51C9F"/>
    <w:rsid w:val="00E51DD5"/>
    <w:rsid w:val="00E5373C"/>
    <w:rsid w:val="00E5381E"/>
    <w:rsid w:val="00E54916"/>
    <w:rsid w:val="00E55302"/>
    <w:rsid w:val="00E5593D"/>
    <w:rsid w:val="00E56020"/>
    <w:rsid w:val="00E567EA"/>
    <w:rsid w:val="00E6275A"/>
    <w:rsid w:val="00E65369"/>
    <w:rsid w:val="00E65397"/>
    <w:rsid w:val="00E65AC2"/>
    <w:rsid w:val="00E65C7E"/>
    <w:rsid w:val="00E66480"/>
    <w:rsid w:val="00E67ACE"/>
    <w:rsid w:val="00E67FBA"/>
    <w:rsid w:val="00E70E5E"/>
    <w:rsid w:val="00E71149"/>
    <w:rsid w:val="00E71676"/>
    <w:rsid w:val="00E718D1"/>
    <w:rsid w:val="00E71EA1"/>
    <w:rsid w:val="00E72AB4"/>
    <w:rsid w:val="00E731E9"/>
    <w:rsid w:val="00E74148"/>
    <w:rsid w:val="00E74FDD"/>
    <w:rsid w:val="00E76D36"/>
    <w:rsid w:val="00E802BB"/>
    <w:rsid w:val="00E804F8"/>
    <w:rsid w:val="00E80B22"/>
    <w:rsid w:val="00E80D4F"/>
    <w:rsid w:val="00E8101C"/>
    <w:rsid w:val="00E813DA"/>
    <w:rsid w:val="00E815B0"/>
    <w:rsid w:val="00E81CF5"/>
    <w:rsid w:val="00E81F25"/>
    <w:rsid w:val="00E824BA"/>
    <w:rsid w:val="00E8306A"/>
    <w:rsid w:val="00E83838"/>
    <w:rsid w:val="00E85B84"/>
    <w:rsid w:val="00E86501"/>
    <w:rsid w:val="00E8755E"/>
    <w:rsid w:val="00E87753"/>
    <w:rsid w:val="00E87A2F"/>
    <w:rsid w:val="00E907C2"/>
    <w:rsid w:val="00E9144B"/>
    <w:rsid w:val="00E91D25"/>
    <w:rsid w:val="00E926BB"/>
    <w:rsid w:val="00E926DD"/>
    <w:rsid w:val="00E94738"/>
    <w:rsid w:val="00E96162"/>
    <w:rsid w:val="00E970BD"/>
    <w:rsid w:val="00E97739"/>
    <w:rsid w:val="00EA203D"/>
    <w:rsid w:val="00EA25B2"/>
    <w:rsid w:val="00EA288F"/>
    <w:rsid w:val="00EA2C11"/>
    <w:rsid w:val="00EA2D2D"/>
    <w:rsid w:val="00EA53BD"/>
    <w:rsid w:val="00EA53E8"/>
    <w:rsid w:val="00EA62D1"/>
    <w:rsid w:val="00EB0041"/>
    <w:rsid w:val="00EB019F"/>
    <w:rsid w:val="00EB081E"/>
    <w:rsid w:val="00EB1621"/>
    <w:rsid w:val="00EB249C"/>
    <w:rsid w:val="00EB44B3"/>
    <w:rsid w:val="00EB4737"/>
    <w:rsid w:val="00EB4CF9"/>
    <w:rsid w:val="00EB4FCA"/>
    <w:rsid w:val="00EB577C"/>
    <w:rsid w:val="00EB58DA"/>
    <w:rsid w:val="00EB666E"/>
    <w:rsid w:val="00EC032B"/>
    <w:rsid w:val="00EC05F6"/>
    <w:rsid w:val="00EC15AD"/>
    <w:rsid w:val="00EC1815"/>
    <w:rsid w:val="00EC2518"/>
    <w:rsid w:val="00EC2E8C"/>
    <w:rsid w:val="00EC3215"/>
    <w:rsid w:val="00EC3839"/>
    <w:rsid w:val="00EC38AE"/>
    <w:rsid w:val="00EC4396"/>
    <w:rsid w:val="00EC4BFC"/>
    <w:rsid w:val="00EC4D4F"/>
    <w:rsid w:val="00EC57CE"/>
    <w:rsid w:val="00EC6729"/>
    <w:rsid w:val="00EC70DC"/>
    <w:rsid w:val="00EC7818"/>
    <w:rsid w:val="00EC7DDA"/>
    <w:rsid w:val="00ED06EC"/>
    <w:rsid w:val="00ED1409"/>
    <w:rsid w:val="00ED16F0"/>
    <w:rsid w:val="00ED179A"/>
    <w:rsid w:val="00ED20A1"/>
    <w:rsid w:val="00ED274A"/>
    <w:rsid w:val="00ED3BEE"/>
    <w:rsid w:val="00ED3C96"/>
    <w:rsid w:val="00ED6152"/>
    <w:rsid w:val="00ED6F8E"/>
    <w:rsid w:val="00ED735B"/>
    <w:rsid w:val="00ED7AFD"/>
    <w:rsid w:val="00EE11D4"/>
    <w:rsid w:val="00EE1254"/>
    <w:rsid w:val="00EE161F"/>
    <w:rsid w:val="00EE1CAA"/>
    <w:rsid w:val="00EE247F"/>
    <w:rsid w:val="00EE26E9"/>
    <w:rsid w:val="00EE433F"/>
    <w:rsid w:val="00EE4467"/>
    <w:rsid w:val="00EE4883"/>
    <w:rsid w:val="00EE4BF0"/>
    <w:rsid w:val="00EE5C0B"/>
    <w:rsid w:val="00EE6073"/>
    <w:rsid w:val="00EE6913"/>
    <w:rsid w:val="00EE70E4"/>
    <w:rsid w:val="00EE7348"/>
    <w:rsid w:val="00EE7D7D"/>
    <w:rsid w:val="00EE7FA2"/>
    <w:rsid w:val="00EF171B"/>
    <w:rsid w:val="00EF18A9"/>
    <w:rsid w:val="00EF2263"/>
    <w:rsid w:val="00EF2B36"/>
    <w:rsid w:val="00EF3C5C"/>
    <w:rsid w:val="00EF4707"/>
    <w:rsid w:val="00EF523F"/>
    <w:rsid w:val="00EF5622"/>
    <w:rsid w:val="00EF5844"/>
    <w:rsid w:val="00EF5FE0"/>
    <w:rsid w:val="00EF6AEC"/>
    <w:rsid w:val="00EF7DCC"/>
    <w:rsid w:val="00F0041B"/>
    <w:rsid w:val="00F00802"/>
    <w:rsid w:val="00F00EDB"/>
    <w:rsid w:val="00F010AA"/>
    <w:rsid w:val="00F01500"/>
    <w:rsid w:val="00F02CCF"/>
    <w:rsid w:val="00F03981"/>
    <w:rsid w:val="00F0490A"/>
    <w:rsid w:val="00F04B7B"/>
    <w:rsid w:val="00F04D68"/>
    <w:rsid w:val="00F05081"/>
    <w:rsid w:val="00F051E4"/>
    <w:rsid w:val="00F05534"/>
    <w:rsid w:val="00F06383"/>
    <w:rsid w:val="00F06602"/>
    <w:rsid w:val="00F07C48"/>
    <w:rsid w:val="00F1380A"/>
    <w:rsid w:val="00F13A1A"/>
    <w:rsid w:val="00F13D04"/>
    <w:rsid w:val="00F16200"/>
    <w:rsid w:val="00F169BC"/>
    <w:rsid w:val="00F172EA"/>
    <w:rsid w:val="00F1749B"/>
    <w:rsid w:val="00F21FAA"/>
    <w:rsid w:val="00F22143"/>
    <w:rsid w:val="00F22AAC"/>
    <w:rsid w:val="00F22B25"/>
    <w:rsid w:val="00F22F2E"/>
    <w:rsid w:val="00F24396"/>
    <w:rsid w:val="00F257CF"/>
    <w:rsid w:val="00F25B86"/>
    <w:rsid w:val="00F25CEC"/>
    <w:rsid w:val="00F26566"/>
    <w:rsid w:val="00F266BE"/>
    <w:rsid w:val="00F26B3D"/>
    <w:rsid w:val="00F27316"/>
    <w:rsid w:val="00F3011B"/>
    <w:rsid w:val="00F30FA3"/>
    <w:rsid w:val="00F31BBA"/>
    <w:rsid w:val="00F31FEA"/>
    <w:rsid w:val="00F33689"/>
    <w:rsid w:val="00F33690"/>
    <w:rsid w:val="00F3503A"/>
    <w:rsid w:val="00F371D3"/>
    <w:rsid w:val="00F37423"/>
    <w:rsid w:val="00F40053"/>
    <w:rsid w:val="00F40D74"/>
    <w:rsid w:val="00F43163"/>
    <w:rsid w:val="00F431BF"/>
    <w:rsid w:val="00F44B4F"/>
    <w:rsid w:val="00F45330"/>
    <w:rsid w:val="00F4632F"/>
    <w:rsid w:val="00F46371"/>
    <w:rsid w:val="00F4641F"/>
    <w:rsid w:val="00F4789B"/>
    <w:rsid w:val="00F50802"/>
    <w:rsid w:val="00F50FEE"/>
    <w:rsid w:val="00F511BF"/>
    <w:rsid w:val="00F514E5"/>
    <w:rsid w:val="00F523E2"/>
    <w:rsid w:val="00F52958"/>
    <w:rsid w:val="00F52981"/>
    <w:rsid w:val="00F53083"/>
    <w:rsid w:val="00F53BBE"/>
    <w:rsid w:val="00F53E56"/>
    <w:rsid w:val="00F54957"/>
    <w:rsid w:val="00F54999"/>
    <w:rsid w:val="00F553B2"/>
    <w:rsid w:val="00F56368"/>
    <w:rsid w:val="00F56447"/>
    <w:rsid w:val="00F57F41"/>
    <w:rsid w:val="00F60137"/>
    <w:rsid w:val="00F60B38"/>
    <w:rsid w:val="00F60F77"/>
    <w:rsid w:val="00F6130C"/>
    <w:rsid w:val="00F6248E"/>
    <w:rsid w:val="00F62545"/>
    <w:rsid w:val="00F62AED"/>
    <w:rsid w:val="00F63D91"/>
    <w:rsid w:val="00F64515"/>
    <w:rsid w:val="00F6461D"/>
    <w:rsid w:val="00F64772"/>
    <w:rsid w:val="00F64783"/>
    <w:rsid w:val="00F65504"/>
    <w:rsid w:val="00F65A51"/>
    <w:rsid w:val="00F66229"/>
    <w:rsid w:val="00F670EC"/>
    <w:rsid w:val="00F67255"/>
    <w:rsid w:val="00F709CA"/>
    <w:rsid w:val="00F70AE9"/>
    <w:rsid w:val="00F71A0D"/>
    <w:rsid w:val="00F726CE"/>
    <w:rsid w:val="00F72C50"/>
    <w:rsid w:val="00F74792"/>
    <w:rsid w:val="00F74AF8"/>
    <w:rsid w:val="00F751FB"/>
    <w:rsid w:val="00F76508"/>
    <w:rsid w:val="00F77668"/>
    <w:rsid w:val="00F779B5"/>
    <w:rsid w:val="00F77C24"/>
    <w:rsid w:val="00F77FDC"/>
    <w:rsid w:val="00F80D05"/>
    <w:rsid w:val="00F81FC6"/>
    <w:rsid w:val="00F828A6"/>
    <w:rsid w:val="00F832A0"/>
    <w:rsid w:val="00F838AF"/>
    <w:rsid w:val="00F83E26"/>
    <w:rsid w:val="00F8438D"/>
    <w:rsid w:val="00F846CC"/>
    <w:rsid w:val="00F847D7"/>
    <w:rsid w:val="00F84DED"/>
    <w:rsid w:val="00F85071"/>
    <w:rsid w:val="00F85FA0"/>
    <w:rsid w:val="00F87A68"/>
    <w:rsid w:val="00F87AD4"/>
    <w:rsid w:val="00F920D7"/>
    <w:rsid w:val="00F9260C"/>
    <w:rsid w:val="00F93C01"/>
    <w:rsid w:val="00F93CE7"/>
    <w:rsid w:val="00F9537A"/>
    <w:rsid w:val="00F959A2"/>
    <w:rsid w:val="00F97819"/>
    <w:rsid w:val="00FA034C"/>
    <w:rsid w:val="00FA13DA"/>
    <w:rsid w:val="00FA16DB"/>
    <w:rsid w:val="00FA3121"/>
    <w:rsid w:val="00FA3B0D"/>
    <w:rsid w:val="00FA5478"/>
    <w:rsid w:val="00FA5EF2"/>
    <w:rsid w:val="00FA6B9C"/>
    <w:rsid w:val="00FB00A6"/>
    <w:rsid w:val="00FB1983"/>
    <w:rsid w:val="00FB1C87"/>
    <w:rsid w:val="00FB235E"/>
    <w:rsid w:val="00FB24D5"/>
    <w:rsid w:val="00FB29F8"/>
    <w:rsid w:val="00FB3156"/>
    <w:rsid w:val="00FB35ED"/>
    <w:rsid w:val="00FB420C"/>
    <w:rsid w:val="00FB4291"/>
    <w:rsid w:val="00FB47FC"/>
    <w:rsid w:val="00FB4826"/>
    <w:rsid w:val="00FB53FF"/>
    <w:rsid w:val="00FB648C"/>
    <w:rsid w:val="00FB6EBD"/>
    <w:rsid w:val="00FB730C"/>
    <w:rsid w:val="00FC0D01"/>
    <w:rsid w:val="00FC1A3C"/>
    <w:rsid w:val="00FC306D"/>
    <w:rsid w:val="00FC3491"/>
    <w:rsid w:val="00FC51A3"/>
    <w:rsid w:val="00FC5B22"/>
    <w:rsid w:val="00FC758A"/>
    <w:rsid w:val="00FC76AE"/>
    <w:rsid w:val="00FC7977"/>
    <w:rsid w:val="00FD0245"/>
    <w:rsid w:val="00FD0FD6"/>
    <w:rsid w:val="00FD2FD8"/>
    <w:rsid w:val="00FD409E"/>
    <w:rsid w:val="00FD419A"/>
    <w:rsid w:val="00FD487A"/>
    <w:rsid w:val="00FD4FB0"/>
    <w:rsid w:val="00FD5367"/>
    <w:rsid w:val="00FD5465"/>
    <w:rsid w:val="00FD5644"/>
    <w:rsid w:val="00FD5B69"/>
    <w:rsid w:val="00FD6400"/>
    <w:rsid w:val="00FD7694"/>
    <w:rsid w:val="00FE00BD"/>
    <w:rsid w:val="00FE016F"/>
    <w:rsid w:val="00FE0CB6"/>
    <w:rsid w:val="00FE1144"/>
    <w:rsid w:val="00FE1E2C"/>
    <w:rsid w:val="00FE24A4"/>
    <w:rsid w:val="00FE2F43"/>
    <w:rsid w:val="00FE3E8F"/>
    <w:rsid w:val="00FE3F33"/>
    <w:rsid w:val="00FE435B"/>
    <w:rsid w:val="00FE5673"/>
    <w:rsid w:val="00FE5EF7"/>
    <w:rsid w:val="00FE6055"/>
    <w:rsid w:val="00FE69BD"/>
    <w:rsid w:val="00FE72FF"/>
    <w:rsid w:val="00FE76C1"/>
    <w:rsid w:val="00FE7ADD"/>
    <w:rsid w:val="00FE7C14"/>
    <w:rsid w:val="00FF0E7E"/>
    <w:rsid w:val="00FF1F76"/>
    <w:rsid w:val="00FF2406"/>
    <w:rsid w:val="00FF30E7"/>
    <w:rsid w:val="00FF3776"/>
    <w:rsid w:val="00FF3990"/>
    <w:rsid w:val="00FF3C55"/>
    <w:rsid w:val="00FF551C"/>
    <w:rsid w:val="00FF61C0"/>
    <w:rsid w:val="00FF62B6"/>
    <w:rsid w:val="00FF65F5"/>
    <w:rsid w:val="00FF74AC"/>
    <w:rsid w:val="00FF78C8"/>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9601"/>
  <w15:chartTrackingRefBased/>
  <w15:docId w15:val="{31B54B0D-4AC8-4F73-9022-FB373A2E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McDonnell</dc:creator>
  <cp:keywords/>
  <dc:description/>
  <cp:lastModifiedBy>Bonnie Nash</cp:lastModifiedBy>
  <cp:revision>2</cp:revision>
  <cp:lastPrinted>2017-07-20T19:24:00Z</cp:lastPrinted>
  <dcterms:created xsi:type="dcterms:W3CDTF">2017-07-26T18:05:00Z</dcterms:created>
  <dcterms:modified xsi:type="dcterms:W3CDTF">2017-07-26T18:05:00Z</dcterms:modified>
</cp:coreProperties>
</file>